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A49D7" w14:textId="605EA091" w:rsidR="007E061D" w:rsidRPr="00ED4C0B" w:rsidRDefault="007E061D" w:rsidP="007E061D">
      <w:pPr>
        <w:pStyle w:val="a6"/>
        <w:tabs>
          <w:tab w:val="clear" w:pos="4252"/>
          <w:tab w:val="clear" w:pos="8504"/>
        </w:tabs>
        <w:spacing w:line="400" w:lineRule="exact"/>
        <w:ind w:firstLine="53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31421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ED4C0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5720B" w:rsidRPr="00ED4C0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ED4C0B">
        <w:rPr>
          <w:rFonts w:ascii="ＭＳ ゴシック" w:eastAsia="ＭＳ ゴシック" w:hAnsi="ＭＳ ゴシック" w:hint="eastAsia"/>
          <w:sz w:val="28"/>
          <w:szCs w:val="28"/>
        </w:rPr>
        <w:t>回全国高等学校少林寺拳法選抜大会</w:t>
      </w:r>
    </w:p>
    <w:p w14:paraId="2C5FC52D" w14:textId="67784AFF" w:rsidR="007E061D" w:rsidRPr="00ED4C0B" w:rsidRDefault="007E061D" w:rsidP="007E061D">
      <w:pPr>
        <w:pStyle w:val="a6"/>
        <w:tabs>
          <w:tab w:val="clear" w:pos="4252"/>
          <w:tab w:val="clear" w:pos="8504"/>
        </w:tabs>
        <w:spacing w:line="400" w:lineRule="exact"/>
        <w:ind w:firstLine="538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ED4C0B">
        <w:rPr>
          <w:rFonts w:ascii="ＭＳ ゴシック" w:eastAsia="ＭＳ ゴシック" w:hAnsi="ＭＳ ゴシック" w:hint="eastAsia"/>
          <w:sz w:val="28"/>
          <w:szCs w:val="28"/>
        </w:rPr>
        <w:t>規定科目について</w:t>
      </w:r>
    </w:p>
    <w:p w14:paraId="1714C650" w14:textId="6A27F531" w:rsidR="006353A2" w:rsidRPr="00ED4C0B" w:rsidRDefault="006353A2" w:rsidP="006353A2">
      <w:pPr>
        <w:pStyle w:val="a6"/>
        <w:tabs>
          <w:tab w:val="clear" w:pos="4252"/>
          <w:tab w:val="clear" w:pos="8504"/>
        </w:tabs>
        <w:ind w:firstLineChars="0" w:firstLine="0"/>
      </w:pPr>
    </w:p>
    <w:p w14:paraId="44F8AC81" w14:textId="20514F71" w:rsidR="006353A2" w:rsidRDefault="006353A2" w:rsidP="006353A2">
      <w:pPr>
        <w:ind w:firstLineChars="0" w:firstLine="0"/>
        <w:rPr>
          <w:rFonts w:hint="eastAsia"/>
        </w:rPr>
      </w:pPr>
    </w:p>
    <w:p w14:paraId="6A616A48" w14:textId="77777777" w:rsidR="00E67C96" w:rsidRPr="006353A2" w:rsidRDefault="00E67C96" w:rsidP="006353A2">
      <w:pPr>
        <w:ind w:firstLineChars="0" w:firstLine="0"/>
      </w:pPr>
    </w:p>
    <w:p w14:paraId="5106BAAE" w14:textId="59322E58" w:rsidR="007E061D" w:rsidRPr="006353A2" w:rsidRDefault="006353A2" w:rsidP="006353A2">
      <w:pPr>
        <w:pStyle w:val="a6"/>
        <w:tabs>
          <w:tab w:val="clear" w:pos="4252"/>
          <w:tab w:val="clear" w:pos="8504"/>
        </w:tabs>
        <w:ind w:left="398" w:hangingChars="200" w:hanging="398"/>
      </w:pPr>
      <w:r w:rsidRPr="006353A2">
        <w:rPr>
          <w:rFonts w:hint="eastAsia"/>
        </w:rPr>
        <w:t xml:space="preserve">１　</w:t>
      </w:r>
      <w:r w:rsidR="007E061D" w:rsidRPr="006353A2">
        <w:rPr>
          <w:rFonts w:hint="eastAsia"/>
        </w:rPr>
        <w:t>規定組演武、規定単独演武については、</w:t>
      </w:r>
      <w:r w:rsidR="0091405E">
        <w:rPr>
          <w:rFonts w:hint="eastAsia"/>
        </w:rPr>
        <w:t>次</w:t>
      </w:r>
      <w:r w:rsidR="007E061D" w:rsidRPr="006353A2">
        <w:rPr>
          <w:rFonts w:hint="eastAsia"/>
        </w:rPr>
        <w:t>の技をそれぞれの構成の最初に入れて順序どおり演武を行う。</w:t>
      </w:r>
    </w:p>
    <w:p w14:paraId="0A34801A" w14:textId="6AD0AA06" w:rsidR="007E061D" w:rsidRPr="006353A2" w:rsidRDefault="007E061D" w:rsidP="006353A2">
      <w:pPr>
        <w:pStyle w:val="a6"/>
        <w:tabs>
          <w:tab w:val="clear" w:pos="4252"/>
          <w:tab w:val="clear" w:pos="8504"/>
        </w:tabs>
        <w:ind w:leftChars="28" w:left="56" w:firstLine="398"/>
      </w:pPr>
    </w:p>
    <w:p w14:paraId="1B232596" w14:textId="136543D8" w:rsidR="007E061D" w:rsidRPr="006353A2" w:rsidRDefault="006353A2" w:rsidP="006353A2">
      <w:pPr>
        <w:ind w:firstLineChars="100" w:firstLine="199"/>
      </w:pPr>
      <w:r w:rsidRPr="006353A2">
        <w:rPr>
          <w:rFonts w:hint="eastAsia"/>
        </w:rPr>
        <w:t>（１）</w:t>
      </w:r>
      <w:r w:rsidR="007E061D" w:rsidRPr="006353A2">
        <w:rPr>
          <w:rFonts w:hint="eastAsia"/>
        </w:rPr>
        <w:t>【規定組演武の部】</w:t>
      </w:r>
    </w:p>
    <w:p w14:paraId="2B1C3375" w14:textId="071AD8C2" w:rsidR="00122969" w:rsidRPr="003448F2" w:rsidRDefault="00E67C96" w:rsidP="00122969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 xml:space="preserve">①　</w:t>
      </w:r>
      <w:r w:rsidR="00122969" w:rsidRPr="00160915">
        <w:rPr>
          <w:rFonts w:hint="eastAsia"/>
          <w:b/>
          <w:bCs/>
          <w:spacing w:val="113"/>
          <w:kern w:val="0"/>
          <w:fitText w:val="2400" w:id="-940448764"/>
        </w:rPr>
        <w:t>流水蹴（後</w:t>
      </w:r>
      <w:r w:rsidR="00122969" w:rsidRPr="00160915">
        <w:rPr>
          <w:rFonts w:hint="eastAsia"/>
          <w:b/>
          <w:bCs/>
          <w:spacing w:val="3"/>
          <w:kern w:val="0"/>
          <w:fitText w:val="2400" w:id="-940448764"/>
        </w:rPr>
        <w:t>）</w:t>
      </w:r>
      <w:r w:rsidR="00ED4C0B">
        <w:rPr>
          <w:b/>
          <w:bCs/>
          <w:kern w:val="0"/>
        </w:rPr>
        <w:tab/>
      </w:r>
      <w:r w:rsidR="00122969">
        <w:rPr>
          <w:rFonts w:hint="eastAsia"/>
          <w:b/>
          <w:bCs/>
        </w:rPr>
        <w:t>〔６級〕</w:t>
      </w:r>
    </w:p>
    <w:p w14:paraId="0E5941B2" w14:textId="37C03CD1" w:rsidR="007E061D" w:rsidRPr="003448F2" w:rsidRDefault="00E67C96" w:rsidP="00DC6853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 xml:space="preserve">②　</w:t>
      </w:r>
      <w:r w:rsidR="00122969" w:rsidRPr="00160915">
        <w:rPr>
          <w:rFonts w:hint="eastAsia"/>
          <w:b/>
          <w:bCs/>
          <w:spacing w:val="77"/>
          <w:kern w:val="0"/>
          <w:fitText w:val="2400" w:id="-940448763"/>
        </w:rPr>
        <w:t>十字抜（片手</w:t>
      </w:r>
      <w:r w:rsidR="00122969" w:rsidRPr="00160915">
        <w:rPr>
          <w:rFonts w:hint="eastAsia"/>
          <w:b/>
          <w:bCs/>
          <w:kern w:val="0"/>
          <w:fitText w:val="2400" w:id="-940448763"/>
        </w:rPr>
        <w:t>）</w:t>
      </w:r>
      <w:r w:rsidR="00ED4C0B">
        <w:rPr>
          <w:b/>
          <w:bCs/>
          <w:kern w:val="0"/>
        </w:rPr>
        <w:tab/>
      </w:r>
      <w:r w:rsidR="00122969">
        <w:rPr>
          <w:rFonts w:hint="eastAsia"/>
          <w:b/>
          <w:bCs/>
        </w:rPr>
        <w:t>〔</w:t>
      </w:r>
      <w:r w:rsidR="00022728">
        <w:rPr>
          <w:rFonts w:hint="eastAsia"/>
          <w:b/>
          <w:bCs/>
        </w:rPr>
        <w:t>３級</w:t>
      </w:r>
      <w:r w:rsidR="00122969">
        <w:rPr>
          <w:rFonts w:hint="eastAsia"/>
          <w:b/>
          <w:bCs/>
        </w:rPr>
        <w:t>〕</w:t>
      </w:r>
    </w:p>
    <w:p w14:paraId="113A0A7B" w14:textId="231A40C3" w:rsidR="007E061D" w:rsidRPr="003448F2" w:rsidRDefault="00E67C96" w:rsidP="006353A2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 xml:space="preserve">③　</w:t>
      </w:r>
      <w:r w:rsidR="00022728" w:rsidRPr="00160915">
        <w:rPr>
          <w:rFonts w:hint="eastAsia"/>
          <w:b/>
          <w:bCs/>
          <w:spacing w:val="31"/>
          <w:kern w:val="0"/>
          <w:fitText w:val="2400" w:id="-940448762"/>
        </w:rPr>
        <w:t>天地拳第一</w:t>
      </w:r>
      <w:r w:rsidR="0097054A" w:rsidRPr="00160915">
        <w:rPr>
          <w:rFonts w:hint="eastAsia"/>
          <w:b/>
          <w:bCs/>
          <w:spacing w:val="31"/>
          <w:kern w:val="0"/>
          <w:fitText w:val="2400" w:id="-940448762"/>
        </w:rPr>
        <w:t>系</w:t>
      </w:r>
      <w:r w:rsidR="00022728" w:rsidRPr="00160915">
        <w:rPr>
          <w:rFonts w:hint="eastAsia"/>
          <w:b/>
          <w:bCs/>
          <w:spacing w:val="31"/>
          <w:kern w:val="0"/>
          <w:fitText w:val="2400" w:id="-940448762"/>
        </w:rPr>
        <w:t xml:space="preserve">　相</w:t>
      </w:r>
      <w:r w:rsidR="00022728" w:rsidRPr="00160915">
        <w:rPr>
          <w:rFonts w:hint="eastAsia"/>
          <w:b/>
          <w:bCs/>
          <w:spacing w:val="3"/>
          <w:kern w:val="0"/>
          <w:fitText w:val="2400" w:id="-940448762"/>
        </w:rPr>
        <w:t>対</w:t>
      </w:r>
      <w:r w:rsidR="00ED4C0B">
        <w:rPr>
          <w:b/>
          <w:bCs/>
          <w:kern w:val="0"/>
        </w:rPr>
        <w:tab/>
      </w:r>
      <w:r w:rsidR="00022728">
        <w:rPr>
          <w:rFonts w:hint="eastAsia"/>
          <w:b/>
          <w:bCs/>
        </w:rPr>
        <w:t>〔５級〕</w:t>
      </w:r>
    </w:p>
    <w:p w14:paraId="7AB0C8BA" w14:textId="019D3585" w:rsidR="007E061D" w:rsidRPr="003448F2" w:rsidRDefault="00E67C96" w:rsidP="006353A2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 xml:space="preserve">④　</w:t>
      </w:r>
      <w:r w:rsidR="00022728" w:rsidRPr="00160915">
        <w:rPr>
          <w:rFonts w:hint="eastAsia"/>
          <w:b/>
          <w:bCs/>
          <w:spacing w:val="260"/>
          <w:kern w:val="0"/>
          <w:fitText w:val="2400" w:id="-940448761"/>
        </w:rPr>
        <w:t>外押受</w:t>
      </w:r>
      <w:r w:rsidR="00022728" w:rsidRPr="00160915">
        <w:rPr>
          <w:rFonts w:hint="eastAsia"/>
          <w:b/>
          <w:bCs/>
          <w:spacing w:val="-1"/>
          <w:kern w:val="0"/>
          <w:fitText w:val="2400" w:id="-940448761"/>
        </w:rPr>
        <w:t>突</w:t>
      </w:r>
      <w:r w:rsidR="00ED4C0B">
        <w:rPr>
          <w:b/>
          <w:bCs/>
        </w:rPr>
        <w:tab/>
      </w:r>
      <w:r w:rsidR="00022728">
        <w:rPr>
          <w:rFonts w:hint="eastAsia"/>
          <w:b/>
          <w:bCs/>
        </w:rPr>
        <w:t>〔３級〕</w:t>
      </w:r>
    </w:p>
    <w:p w14:paraId="6B1182AD" w14:textId="5E9249FA" w:rsidR="007E061D" w:rsidRPr="003448F2" w:rsidRDefault="00E67C96" w:rsidP="006353A2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>⑤</w:t>
      </w:r>
      <w:r w:rsidRPr="006C75F8">
        <w:rPr>
          <w:rFonts w:hint="eastAsia"/>
          <w:b/>
          <w:bCs/>
        </w:rPr>
        <w:t xml:space="preserve">　</w:t>
      </w:r>
      <w:r w:rsidR="00022728" w:rsidRPr="00160915">
        <w:rPr>
          <w:rFonts w:hint="eastAsia"/>
          <w:b/>
          <w:bCs/>
          <w:spacing w:val="77"/>
          <w:kern w:val="0"/>
          <w:fitText w:val="2400" w:id="-940448760"/>
        </w:rPr>
        <w:t>逆小手</w:t>
      </w:r>
      <w:r w:rsidR="00ED4C0B" w:rsidRPr="00160915">
        <w:rPr>
          <w:rFonts w:hint="eastAsia"/>
          <w:b/>
          <w:bCs/>
          <w:spacing w:val="77"/>
          <w:kern w:val="0"/>
          <w:fitText w:val="2400" w:id="-940448760"/>
        </w:rPr>
        <w:t>～</w:t>
      </w:r>
      <w:r w:rsidR="00022728" w:rsidRPr="00160915">
        <w:rPr>
          <w:rFonts w:hint="eastAsia"/>
          <w:b/>
          <w:bCs/>
          <w:spacing w:val="77"/>
          <w:kern w:val="0"/>
          <w:fitText w:val="2400" w:id="-940448760"/>
        </w:rPr>
        <w:t>前指</w:t>
      </w:r>
      <w:r w:rsidR="00022728" w:rsidRPr="00160915">
        <w:rPr>
          <w:rFonts w:hint="eastAsia"/>
          <w:b/>
          <w:bCs/>
          <w:kern w:val="0"/>
          <w:fitText w:val="2400" w:id="-940448760"/>
        </w:rPr>
        <w:t>固</w:t>
      </w:r>
      <w:r w:rsidR="00ED4C0B">
        <w:rPr>
          <w:b/>
          <w:bCs/>
          <w:kern w:val="0"/>
        </w:rPr>
        <w:tab/>
      </w:r>
      <w:r w:rsidR="00022728">
        <w:rPr>
          <w:rFonts w:hint="eastAsia"/>
          <w:b/>
          <w:bCs/>
        </w:rPr>
        <w:t>〔５級〕</w:t>
      </w:r>
    </w:p>
    <w:p w14:paraId="5DCD8E70" w14:textId="3ACFDAC9" w:rsidR="007E061D" w:rsidRPr="003448F2" w:rsidRDefault="00E67C96" w:rsidP="00B66623">
      <w:pPr>
        <w:ind w:firstLineChars="400" w:firstLine="799"/>
        <w:rPr>
          <w:b/>
          <w:bCs/>
        </w:rPr>
      </w:pPr>
      <w:r w:rsidRPr="003448F2">
        <w:rPr>
          <w:rFonts w:hint="eastAsia"/>
          <w:b/>
          <w:bCs/>
        </w:rPr>
        <w:t xml:space="preserve">⑥　</w:t>
      </w:r>
      <w:r w:rsidR="00022728" w:rsidRPr="00160915">
        <w:rPr>
          <w:rFonts w:hint="eastAsia"/>
          <w:b/>
          <w:bCs/>
          <w:spacing w:val="260"/>
          <w:kern w:val="0"/>
          <w:fitText w:val="2400" w:id="-940448512"/>
        </w:rPr>
        <w:t>十字受</w:t>
      </w:r>
      <w:r w:rsidR="00022728" w:rsidRPr="00160915">
        <w:rPr>
          <w:rFonts w:hint="eastAsia"/>
          <w:b/>
          <w:bCs/>
          <w:spacing w:val="-1"/>
          <w:kern w:val="0"/>
          <w:fitText w:val="2400" w:id="-940448512"/>
        </w:rPr>
        <w:t>蹴</w:t>
      </w:r>
      <w:r w:rsidR="00022728">
        <w:rPr>
          <w:rFonts w:hint="eastAsia"/>
          <w:b/>
          <w:bCs/>
        </w:rPr>
        <w:t xml:space="preserve">　　</w:t>
      </w:r>
      <w:r w:rsidR="00ED4C0B">
        <w:rPr>
          <w:b/>
          <w:bCs/>
        </w:rPr>
        <w:tab/>
      </w:r>
      <w:r w:rsidR="00022728">
        <w:rPr>
          <w:rFonts w:hint="eastAsia"/>
          <w:b/>
          <w:bCs/>
        </w:rPr>
        <w:t>〔３級〕</w:t>
      </w:r>
    </w:p>
    <w:p w14:paraId="4F09BD45" w14:textId="77777777" w:rsidR="00B66623" w:rsidRPr="003448F2" w:rsidRDefault="00B66623" w:rsidP="00B66623">
      <w:pPr>
        <w:ind w:firstLine="398"/>
      </w:pPr>
    </w:p>
    <w:p w14:paraId="31DE5659" w14:textId="48065B55" w:rsidR="007E061D" w:rsidRPr="003448F2" w:rsidRDefault="006353A2" w:rsidP="006353A2">
      <w:pPr>
        <w:tabs>
          <w:tab w:val="left" w:pos="709"/>
        </w:tabs>
        <w:ind w:firstLineChars="100" w:firstLine="199"/>
      </w:pPr>
      <w:r w:rsidRPr="003448F2">
        <w:rPr>
          <w:rFonts w:hint="eastAsia"/>
        </w:rPr>
        <w:t>（２）</w:t>
      </w:r>
      <w:r w:rsidR="007E061D" w:rsidRPr="003448F2">
        <w:rPr>
          <w:rFonts w:hint="eastAsia"/>
        </w:rPr>
        <w:t>【規定単独演武の部】</w:t>
      </w:r>
    </w:p>
    <w:p w14:paraId="39A3713E" w14:textId="23FF8F39" w:rsidR="007E061D" w:rsidRPr="006C75F8" w:rsidRDefault="00E67C96" w:rsidP="006353A2">
      <w:pPr>
        <w:ind w:firstLineChars="400" w:firstLine="799"/>
        <w:rPr>
          <w:b/>
          <w:bCs/>
        </w:rPr>
      </w:pPr>
      <w:r w:rsidRPr="006C75F8">
        <w:rPr>
          <w:rFonts w:hint="eastAsia"/>
          <w:b/>
          <w:bCs/>
        </w:rPr>
        <w:t xml:space="preserve">①　</w:t>
      </w:r>
      <w:r w:rsidR="0097054A" w:rsidRPr="0062193D">
        <w:rPr>
          <w:rFonts w:hint="eastAsia"/>
          <w:b/>
          <w:bCs/>
          <w:spacing w:val="113"/>
          <w:kern w:val="0"/>
          <w:fitText w:val="2400" w:id="-940448766"/>
        </w:rPr>
        <w:t>天地拳第一</w:t>
      </w:r>
      <w:r w:rsidR="0097054A" w:rsidRPr="0062193D">
        <w:rPr>
          <w:rFonts w:hint="eastAsia"/>
          <w:b/>
          <w:bCs/>
          <w:spacing w:val="3"/>
          <w:kern w:val="0"/>
          <w:fitText w:val="2400" w:id="-940448766"/>
        </w:rPr>
        <w:t>系</w:t>
      </w:r>
      <w:r w:rsidR="00ED4C0B" w:rsidRPr="006C75F8">
        <w:rPr>
          <w:b/>
          <w:bCs/>
          <w:kern w:val="0"/>
        </w:rPr>
        <w:tab/>
      </w:r>
      <w:r w:rsidR="0097054A" w:rsidRPr="006C75F8">
        <w:rPr>
          <w:rFonts w:hint="eastAsia"/>
          <w:b/>
          <w:bCs/>
        </w:rPr>
        <w:t>〔</w:t>
      </w:r>
      <w:r w:rsidR="00722360" w:rsidRPr="006C75F8">
        <w:rPr>
          <w:rFonts w:hint="eastAsia"/>
          <w:b/>
          <w:bCs/>
        </w:rPr>
        <w:t>６</w:t>
      </w:r>
      <w:r w:rsidR="0097054A" w:rsidRPr="006C75F8">
        <w:rPr>
          <w:rFonts w:hint="eastAsia"/>
          <w:b/>
          <w:bCs/>
        </w:rPr>
        <w:t>級〕</w:t>
      </w:r>
    </w:p>
    <w:p w14:paraId="4E3C3A5A" w14:textId="5564F204" w:rsidR="007E061D" w:rsidRPr="006C75F8" w:rsidRDefault="00E67C96" w:rsidP="006353A2">
      <w:pPr>
        <w:ind w:firstLineChars="400" w:firstLine="799"/>
        <w:rPr>
          <w:b/>
          <w:bCs/>
        </w:rPr>
      </w:pPr>
      <w:r w:rsidRPr="006C75F8">
        <w:rPr>
          <w:rFonts w:hint="eastAsia"/>
          <w:b/>
          <w:bCs/>
        </w:rPr>
        <w:t xml:space="preserve">②　</w:t>
      </w:r>
      <w:r w:rsidR="0097054A" w:rsidRPr="00160915">
        <w:rPr>
          <w:rFonts w:hint="eastAsia"/>
          <w:b/>
          <w:bCs/>
          <w:spacing w:val="113"/>
          <w:kern w:val="0"/>
          <w:fitText w:val="2400" w:id="-940448767"/>
        </w:rPr>
        <w:t>流水蹴（後</w:t>
      </w:r>
      <w:r w:rsidR="0097054A" w:rsidRPr="00160915">
        <w:rPr>
          <w:rFonts w:hint="eastAsia"/>
          <w:b/>
          <w:bCs/>
          <w:spacing w:val="3"/>
          <w:kern w:val="0"/>
          <w:fitText w:val="2400" w:id="-940448767"/>
        </w:rPr>
        <w:t>）</w:t>
      </w:r>
      <w:r w:rsidR="0097054A" w:rsidRPr="006C75F8">
        <w:rPr>
          <w:rFonts w:hint="eastAsia"/>
          <w:b/>
          <w:bCs/>
        </w:rPr>
        <w:t xml:space="preserve">　　</w:t>
      </w:r>
      <w:r w:rsidR="00ED4C0B" w:rsidRPr="006C75F8">
        <w:rPr>
          <w:b/>
          <w:bCs/>
        </w:rPr>
        <w:tab/>
      </w:r>
      <w:r w:rsidR="0097054A" w:rsidRPr="006C75F8">
        <w:rPr>
          <w:rFonts w:hint="eastAsia"/>
          <w:b/>
          <w:bCs/>
        </w:rPr>
        <w:t>〔６級〕</w:t>
      </w:r>
    </w:p>
    <w:p w14:paraId="77977EEF" w14:textId="1CA57738" w:rsidR="007E061D" w:rsidRPr="006C75F8" w:rsidRDefault="00E67C96" w:rsidP="006353A2">
      <w:pPr>
        <w:ind w:firstLineChars="400" w:firstLine="799"/>
        <w:rPr>
          <w:b/>
          <w:bCs/>
        </w:rPr>
      </w:pPr>
      <w:r w:rsidRPr="006C75F8">
        <w:rPr>
          <w:rFonts w:hint="eastAsia"/>
          <w:b/>
          <w:bCs/>
        </w:rPr>
        <w:t xml:space="preserve">③　</w:t>
      </w:r>
      <w:r w:rsidR="0097054A" w:rsidRPr="00160915">
        <w:rPr>
          <w:rFonts w:hint="eastAsia"/>
          <w:b/>
          <w:bCs/>
          <w:spacing w:val="113"/>
          <w:kern w:val="0"/>
          <w:fitText w:val="2400" w:id="-940448768"/>
        </w:rPr>
        <w:t>義和拳第二</w:t>
      </w:r>
      <w:r w:rsidR="0097054A" w:rsidRPr="00160915">
        <w:rPr>
          <w:rFonts w:hint="eastAsia"/>
          <w:b/>
          <w:bCs/>
          <w:spacing w:val="3"/>
          <w:kern w:val="0"/>
          <w:fitText w:val="2400" w:id="-940448768"/>
        </w:rPr>
        <w:t>系</w:t>
      </w:r>
      <w:r w:rsidR="0097054A" w:rsidRPr="006C75F8">
        <w:rPr>
          <w:rFonts w:hint="eastAsia"/>
          <w:b/>
          <w:bCs/>
        </w:rPr>
        <w:t xml:space="preserve">　　</w:t>
      </w:r>
      <w:r w:rsidR="00ED4C0B" w:rsidRPr="006C75F8">
        <w:rPr>
          <w:b/>
          <w:bCs/>
        </w:rPr>
        <w:tab/>
      </w:r>
      <w:r w:rsidR="0097054A" w:rsidRPr="006C75F8">
        <w:rPr>
          <w:rFonts w:hint="eastAsia"/>
          <w:b/>
          <w:bCs/>
        </w:rPr>
        <w:t>〔３級〕</w:t>
      </w:r>
    </w:p>
    <w:p w14:paraId="09ED9AC7" w14:textId="0F5F0435" w:rsidR="007E061D" w:rsidRPr="006C75F8" w:rsidRDefault="00E67C96" w:rsidP="006353A2">
      <w:pPr>
        <w:ind w:firstLineChars="400" w:firstLine="799"/>
        <w:rPr>
          <w:b/>
          <w:bCs/>
        </w:rPr>
      </w:pPr>
      <w:r w:rsidRPr="006C75F8">
        <w:rPr>
          <w:rFonts w:hint="eastAsia"/>
          <w:b/>
          <w:bCs/>
        </w:rPr>
        <w:t xml:space="preserve">④　</w:t>
      </w:r>
      <w:r w:rsidR="0097054A" w:rsidRPr="00160915">
        <w:rPr>
          <w:rFonts w:hint="eastAsia"/>
          <w:b/>
          <w:bCs/>
          <w:spacing w:val="260"/>
          <w:kern w:val="0"/>
          <w:fitText w:val="2400" w:id="-940449022"/>
        </w:rPr>
        <w:t>十字受</w:t>
      </w:r>
      <w:r w:rsidR="0097054A" w:rsidRPr="00160915">
        <w:rPr>
          <w:rFonts w:hint="eastAsia"/>
          <w:b/>
          <w:bCs/>
          <w:spacing w:val="-1"/>
          <w:kern w:val="0"/>
          <w:fitText w:val="2400" w:id="-940449022"/>
        </w:rPr>
        <w:t>蹴</w:t>
      </w:r>
      <w:r w:rsidR="0097054A" w:rsidRPr="006C75F8">
        <w:rPr>
          <w:rFonts w:hint="eastAsia"/>
          <w:b/>
          <w:bCs/>
        </w:rPr>
        <w:t xml:space="preserve">　</w:t>
      </w:r>
      <w:r w:rsidR="00ED4C0B" w:rsidRPr="006C75F8">
        <w:rPr>
          <w:b/>
          <w:bCs/>
        </w:rPr>
        <w:tab/>
      </w:r>
      <w:r w:rsidR="0097054A" w:rsidRPr="006C75F8">
        <w:rPr>
          <w:rFonts w:hint="eastAsia"/>
          <w:b/>
          <w:bCs/>
        </w:rPr>
        <w:t>〔３級〕</w:t>
      </w:r>
    </w:p>
    <w:p w14:paraId="7B5772D2" w14:textId="1654CE08" w:rsidR="007E061D" w:rsidRPr="006C75F8" w:rsidRDefault="00E67C96" w:rsidP="00ED4C0B">
      <w:pPr>
        <w:ind w:firstLineChars="400" w:firstLine="799"/>
        <w:rPr>
          <w:b/>
          <w:bCs/>
          <w:kern w:val="0"/>
        </w:rPr>
      </w:pPr>
      <w:r w:rsidRPr="006C75F8">
        <w:rPr>
          <w:rFonts w:hint="eastAsia"/>
          <w:b/>
          <w:bCs/>
        </w:rPr>
        <w:t xml:space="preserve">⑤　</w:t>
      </w:r>
      <w:r w:rsidR="0097054A" w:rsidRPr="00160915">
        <w:rPr>
          <w:rFonts w:hint="eastAsia"/>
          <w:b/>
          <w:bCs/>
          <w:spacing w:val="16"/>
          <w:kern w:val="0"/>
          <w:fitText w:val="2400" w:id="-940449024"/>
        </w:rPr>
        <w:t>逆小手</w:t>
      </w:r>
      <w:r w:rsidR="00ED4C0B" w:rsidRPr="00160915">
        <w:rPr>
          <w:rFonts w:hint="eastAsia"/>
          <w:b/>
          <w:bCs/>
          <w:spacing w:val="16"/>
          <w:kern w:val="0"/>
          <w:fitText w:val="2400" w:id="-940449024"/>
        </w:rPr>
        <w:t>～</w:t>
      </w:r>
      <w:r w:rsidR="0097054A" w:rsidRPr="00160915">
        <w:rPr>
          <w:rFonts w:hint="eastAsia"/>
          <w:b/>
          <w:bCs/>
          <w:spacing w:val="16"/>
          <w:kern w:val="0"/>
          <w:fitText w:val="2400" w:id="-940449024"/>
        </w:rPr>
        <w:t>裏返投</w:t>
      </w:r>
      <w:r w:rsidR="00ED4C0B" w:rsidRPr="00160915">
        <w:rPr>
          <w:rFonts w:hint="eastAsia"/>
          <w:b/>
          <w:bCs/>
          <w:spacing w:val="16"/>
          <w:kern w:val="0"/>
          <w:fitText w:val="2400" w:id="-940449024"/>
        </w:rPr>
        <w:t>～裏</w:t>
      </w:r>
      <w:r w:rsidR="00ED4C0B" w:rsidRPr="00160915">
        <w:rPr>
          <w:rFonts w:hint="eastAsia"/>
          <w:b/>
          <w:bCs/>
          <w:spacing w:val="2"/>
          <w:kern w:val="0"/>
          <w:fitText w:val="2400" w:id="-940449024"/>
        </w:rPr>
        <w:t>固</w:t>
      </w:r>
      <w:r w:rsidR="00ED4C0B" w:rsidRPr="006C75F8">
        <w:rPr>
          <w:b/>
          <w:bCs/>
        </w:rPr>
        <w:tab/>
      </w:r>
      <w:r w:rsidR="0097054A" w:rsidRPr="006C75F8">
        <w:rPr>
          <w:rFonts w:hint="eastAsia"/>
          <w:b/>
          <w:bCs/>
        </w:rPr>
        <w:t>〔３級〕</w:t>
      </w:r>
    </w:p>
    <w:p w14:paraId="64DCDAC6" w14:textId="4E70BF61" w:rsidR="007E061D" w:rsidRPr="006C75F8" w:rsidRDefault="00E67C96" w:rsidP="006353A2">
      <w:pPr>
        <w:ind w:firstLineChars="400" w:firstLine="799"/>
      </w:pPr>
      <w:r w:rsidRPr="006C75F8">
        <w:rPr>
          <w:rFonts w:hint="eastAsia"/>
          <w:b/>
          <w:bCs/>
        </w:rPr>
        <w:t xml:space="preserve">⑥　</w:t>
      </w:r>
      <w:r w:rsidR="0097054A" w:rsidRPr="00160915">
        <w:rPr>
          <w:rFonts w:hint="eastAsia"/>
          <w:b/>
          <w:bCs/>
          <w:spacing w:val="113"/>
          <w:kern w:val="0"/>
          <w:fitText w:val="2400" w:id="-940449023"/>
        </w:rPr>
        <w:t>天地拳第四</w:t>
      </w:r>
      <w:r w:rsidR="0097054A" w:rsidRPr="00160915">
        <w:rPr>
          <w:rFonts w:hint="eastAsia"/>
          <w:b/>
          <w:bCs/>
          <w:spacing w:val="3"/>
          <w:kern w:val="0"/>
          <w:fitText w:val="2400" w:id="-940449023"/>
        </w:rPr>
        <w:t>系</w:t>
      </w:r>
      <w:r w:rsidR="0097054A" w:rsidRPr="006C75F8">
        <w:rPr>
          <w:rFonts w:hint="eastAsia"/>
          <w:b/>
          <w:bCs/>
        </w:rPr>
        <w:t xml:space="preserve">　　</w:t>
      </w:r>
      <w:r w:rsidR="00ED4C0B" w:rsidRPr="006C75F8">
        <w:rPr>
          <w:b/>
          <w:bCs/>
        </w:rPr>
        <w:tab/>
      </w:r>
      <w:r w:rsidR="0097054A" w:rsidRPr="006C75F8">
        <w:rPr>
          <w:rFonts w:hint="eastAsia"/>
          <w:b/>
          <w:bCs/>
        </w:rPr>
        <w:t>〔３級〕</w:t>
      </w:r>
    </w:p>
    <w:p w14:paraId="07C1BAC5" w14:textId="4DCFE4A7" w:rsidR="007E061D" w:rsidRPr="003448F2" w:rsidRDefault="007E061D" w:rsidP="006353A2">
      <w:pPr>
        <w:ind w:firstLineChars="0" w:firstLine="0"/>
      </w:pPr>
    </w:p>
    <w:p w14:paraId="2E26CD11" w14:textId="64468FBE" w:rsidR="007E061D" w:rsidRPr="006353A2" w:rsidRDefault="006353A2" w:rsidP="006353A2">
      <w:pPr>
        <w:pStyle w:val="a6"/>
        <w:tabs>
          <w:tab w:val="clear" w:pos="4252"/>
          <w:tab w:val="clear" w:pos="8504"/>
        </w:tabs>
        <w:ind w:firstLineChars="0" w:firstLine="0"/>
      </w:pPr>
      <w:r>
        <w:rPr>
          <w:rFonts w:hint="eastAsia"/>
        </w:rPr>
        <w:t xml:space="preserve">２　</w:t>
      </w:r>
      <w:r w:rsidR="007E061D" w:rsidRPr="006353A2">
        <w:rPr>
          <w:rFonts w:hint="eastAsia"/>
        </w:rPr>
        <w:t>団体演武については、１・６構成は単独演武とし、２～５構成は組演武にて構成する。</w:t>
      </w:r>
    </w:p>
    <w:p w14:paraId="0BD34290" w14:textId="4AEAD8AC" w:rsidR="007E061D" w:rsidRPr="006353A2" w:rsidRDefault="006353A2" w:rsidP="006353A2">
      <w:pPr>
        <w:pStyle w:val="a6"/>
        <w:tabs>
          <w:tab w:val="clear" w:pos="4252"/>
          <w:tab w:val="clear" w:pos="8504"/>
        </w:tabs>
        <w:ind w:leftChars="200" w:left="398" w:firstLineChars="0" w:firstLine="0"/>
      </w:pPr>
      <w:r>
        <w:rPr>
          <w:rFonts w:hint="eastAsia"/>
        </w:rPr>
        <w:t>なお、</w:t>
      </w:r>
      <w:r w:rsidR="007E061D" w:rsidRPr="006353A2">
        <w:rPr>
          <w:rFonts w:hint="eastAsia"/>
        </w:rPr>
        <w:t>１・６構成については</w:t>
      </w:r>
      <w:r>
        <w:rPr>
          <w:rFonts w:hint="eastAsia"/>
        </w:rPr>
        <w:t>、</w:t>
      </w:r>
      <w:r w:rsidR="007E061D" w:rsidRPr="006353A2">
        <w:rPr>
          <w:rFonts w:hint="eastAsia"/>
        </w:rPr>
        <w:t>下記の</w:t>
      </w:r>
      <w:r>
        <w:rPr>
          <w:rFonts w:hint="eastAsia"/>
        </w:rPr>
        <w:t>単独演武基本法形</w:t>
      </w:r>
      <w:r w:rsidR="007E061D" w:rsidRPr="006353A2">
        <w:rPr>
          <w:rFonts w:hint="eastAsia"/>
        </w:rPr>
        <w:t>より、資格に応じてそれぞれ</w:t>
      </w:r>
      <w:r>
        <w:rPr>
          <w:rFonts w:hint="eastAsia"/>
        </w:rPr>
        <w:t>１技選択し、</w:t>
      </w:r>
      <w:r w:rsidR="007E061D" w:rsidRPr="006353A2">
        <w:rPr>
          <w:rFonts w:hint="eastAsia"/>
        </w:rPr>
        <w:t>一方向のみ行う。</w:t>
      </w:r>
    </w:p>
    <w:p w14:paraId="42AD404A" w14:textId="3B7D099F" w:rsidR="007E061D" w:rsidRPr="006353A2" w:rsidRDefault="007E061D" w:rsidP="006353A2">
      <w:pPr>
        <w:pStyle w:val="a6"/>
        <w:tabs>
          <w:tab w:val="clear" w:pos="4252"/>
          <w:tab w:val="clear" w:pos="8504"/>
        </w:tabs>
        <w:ind w:firstLine="398"/>
      </w:pPr>
      <w:r w:rsidRPr="006353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4D742" wp14:editId="58BE0D3F">
                <wp:simplePos x="0" y="0"/>
                <wp:positionH relativeFrom="column">
                  <wp:posOffset>553234</wp:posOffset>
                </wp:positionH>
                <wp:positionV relativeFrom="paragraph">
                  <wp:posOffset>94442</wp:posOffset>
                </wp:positionV>
                <wp:extent cx="5700962" cy="594360"/>
                <wp:effectExtent l="0" t="0" r="14605" b="152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962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8DEC" id="正方形/長方形 11" o:spid="_x0000_s1026" style="position:absolute;left:0;text-align:left;margin-left:43.55pt;margin-top:7.45pt;width:448.9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03A510AB" w14:textId="23A48228" w:rsidR="007E061D" w:rsidRPr="006353A2" w:rsidRDefault="007E061D" w:rsidP="006353A2">
      <w:pPr>
        <w:pStyle w:val="a6"/>
        <w:tabs>
          <w:tab w:val="clear" w:pos="4252"/>
          <w:tab w:val="clear" w:pos="8504"/>
        </w:tabs>
        <w:spacing w:line="360" w:lineRule="auto"/>
        <w:ind w:leftChars="100" w:left="995" w:hangingChars="400" w:hanging="796"/>
      </w:pPr>
      <w:r w:rsidRPr="006353A2">
        <w:rPr>
          <w:rFonts w:hint="eastAsia"/>
        </w:rPr>
        <w:t xml:space="preserve">　　　　天地拳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一</w:t>
      </w:r>
      <w:r w:rsidR="00FE0D60" w:rsidRPr="006353A2">
        <w:rPr>
          <w:rFonts w:hint="eastAsia"/>
        </w:rPr>
        <w:t>系</w:t>
      </w:r>
      <w:r w:rsidRPr="006353A2">
        <w:rPr>
          <w:rFonts w:hint="eastAsia"/>
        </w:rPr>
        <w:t>～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六</w:t>
      </w:r>
      <w:r w:rsidRPr="006353A2">
        <w:rPr>
          <w:rFonts w:hint="eastAsia"/>
        </w:rPr>
        <w:t>系、義和拳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一</w:t>
      </w:r>
      <w:r w:rsidR="00FE0D60" w:rsidRPr="006353A2">
        <w:rPr>
          <w:rFonts w:hint="eastAsia"/>
        </w:rPr>
        <w:t>系</w:t>
      </w:r>
      <w:r w:rsidRPr="006353A2">
        <w:rPr>
          <w:rFonts w:hint="eastAsia"/>
        </w:rPr>
        <w:t>・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二</w:t>
      </w:r>
      <w:r w:rsidRPr="006353A2">
        <w:rPr>
          <w:rFonts w:hint="eastAsia"/>
        </w:rPr>
        <w:t>系、龍王拳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一</w:t>
      </w:r>
      <w:r w:rsidR="00FE0D60" w:rsidRPr="006353A2">
        <w:rPr>
          <w:rFonts w:hint="eastAsia"/>
        </w:rPr>
        <w:t>系</w:t>
      </w:r>
      <w:r w:rsidRPr="006353A2">
        <w:rPr>
          <w:rFonts w:hint="eastAsia"/>
        </w:rPr>
        <w:t>・</w:t>
      </w:r>
      <w:r w:rsidR="00FE0D60" w:rsidRPr="006353A2">
        <w:rPr>
          <w:rFonts w:hint="eastAsia"/>
        </w:rPr>
        <w:t>第</w:t>
      </w:r>
      <w:r w:rsidR="00E67C96">
        <w:rPr>
          <w:rFonts w:hint="eastAsia"/>
        </w:rPr>
        <w:t>三</w:t>
      </w:r>
      <w:r w:rsidRPr="006353A2">
        <w:rPr>
          <w:rFonts w:hint="eastAsia"/>
        </w:rPr>
        <w:t>系、龍の形（逆小手）、紅卍拳、白蓮拳第</w:t>
      </w:r>
      <w:r w:rsidR="00E67C96">
        <w:rPr>
          <w:rFonts w:hint="eastAsia"/>
        </w:rPr>
        <w:t>一</w:t>
      </w:r>
      <w:r w:rsidRPr="006353A2">
        <w:rPr>
          <w:rFonts w:hint="eastAsia"/>
        </w:rPr>
        <w:t>系</w:t>
      </w:r>
    </w:p>
    <w:p w14:paraId="6E7D107D" w14:textId="4914F55A" w:rsidR="007E061D" w:rsidRPr="006353A2" w:rsidRDefault="007E061D" w:rsidP="006353A2">
      <w:pPr>
        <w:ind w:firstLineChars="0" w:firstLine="0"/>
      </w:pPr>
    </w:p>
    <w:p w14:paraId="4EEE773B" w14:textId="31FC91D3" w:rsidR="007E061D" w:rsidRPr="006353A2" w:rsidRDefault="006353A2" w:rsidP="006353A2">
      <w:pPr>
        <w:ind w:firstLineChars="0" w:firstLine="0"/>
      </w:pPr>
      <w:r>
        <w:rPr>
          <w:rFonts w:hint="eastAsia"/>
        </w:rPr>
        <w:t>３　注意事項</w:t>
      </w:r>
    </w:p>
    <w:p w14:paraId="2D60FAF6" w14:textId="1C125055" w:rsidR="007E061D" w:rsidRDefault="006353A2" w:rsidP="006353A2">
      <w:pPr>
        <w:ind w:firstLineChars="100" w:firstLine="199"/>
      </w:pPr>
      <w:r>
        <w:rPr>
          <w:rFonts w:hint="eastAsia"/>
        </w:rPr>
        <w:t>（１）</w:t>
      </w:r>
      <w:r w:rsidR="007E061D" w:rsidRPr="006353A2">
        <w:rPr>
          <w:rFonts w:hint="eastAsia"/>
        </w:rPr>
        <w:t>上記の各種目においては、規定通り実施されなかった場合は失格とする。</w:t>
      </w:r>
    </w:p>
    <w:p w14:paraId="05A07E7C" w14:textId="0FE2ABFE" w:rsidR="00B66623" w:rsidRDefault="00B66623" w:rsidP="00B66623">
      <w:pPr>
        <w:ind w:leftChars="100" w:left="796" w:hangingChars="300" w:hanging="597"/>
      </w:pPr>
      <w:r>
        <w:rPr>
          <w:rFonts w:hint="eastAsia"/>
        </w:rPr>
        <w:t>（２）</w:t>
      </w:r>
      <w:r w:rsidRPr="00ED4C0B">
        <w:rPr>
          <w:rFonts w:hint="eastAsia"/>
        </w:rPr>
        <w:t>規定単独演武、団体演武の１・６構成における単独演武基本法形については、開始時の構えから残心時の構えまでを定められた通り行う。</w:t>
      </w:r>
      <w:bookmarkStart w:id="0" w:name="_Hlk102392743"/>
      <w:r w:rsidR="00224910" w:rsidRPr="00ED4C0B">
        <w:rPr>
          <w:rFonts w:hint="eastAsia"/>
        </w:rPr>
        <w:t>定められた内容が行われていない場合は、その内容に応じ</w:t>
      </w:r>
      <w:r w:rsidR="0091405E" w:rsidRPr="00ED4C0B">
        <w:rPr>
          <w:rFonts w:hint="eastAsia"/>
        </w:rPr>
        <w:t>、「全国高等学校少林寺拳法選抜大会規則」及</w:t>
      </w:r>
      <w:r w:rsidR="0091405E" w:rsidRPr="003B792B">
        <w:rPr>
          <w:rFonts w:hint="eastAsia"/>
        </w:rPr>
        <w:t>び「少林寺拳法競技規則」に則って、</w:t>
      </w:r>
      <w:r w:rsidR="00224910" w:rsidRPr="003B792B">
        <w:rPr>
          <w:rFonts w:hint="eastAsia"/>
        </w:rPr>
        <w:t>減点</w:t>
      </w:r>
      <w:r w:rsidR="00224910">
        <w:rPr>
          <w:rFonts w:hint="eastAsia"/>
        </w:rPr>
        <w:t>とする。</w:t>
      </w:r>
      <w:bookmarkEnd w:id="0"/>
    </w:p>
    <w:p w14:paraId="649E33DC" w14:textId="4D20FC50" w:rsidR="00B66623" w:rsidRPr="006353A2" w:rsidRDefault="00B66623" w:rsidP="00B66623">
      <w:pPr>
        <w:ind w:leftChars="100" w:left="796" w:hangingChars="300" w:hanging="597"/>
      </w:pPr>
      <w:r>
        <w:rPr>
          <w:rFonts w:hint="eastAsia"/>
        </w:rPr>
        <w:t xml:space="preserve">　　　</w:t>
      </w:r>
      <w:r w:rsidR="0091405E">
        <w:rPr>
          <w:rFonts w:hint="eastAsia"/>
        </w:rPr>
        <w:t>ただ</w:t>
      </w:r>
      <w:r>
        <w:rPr>
          <w:rFonts w:hint="eastAsia"/>
        </w:rPr>
        <w:t>し、攻防後に全転換、半転換を伴う「天地拳第３系～第６系、</w:t>
      </w:r>
      <w:r w:rsidRPr="006353A2">
        <w:rPr>
          <w:rFonts w:hint="eastAsia"/>
        </w:rPr>
        <w:t>義和拳第１系・第２系</w:t>
      </w:r>
      <w:r>
        <w:rPr>
          <w:rFonts w:hint="eastAsia"/>
        </w:rPr>
        <w:t>、</w:t>
      </w:r>
      <w:r w:rsidRPr="006353A2">
        <w:rPr>
          <w:rFonts w:hint="eastAsia"/>
        </w:rPr>
        <w:t>紅卍拳、白蓮拳第１系</w:t>
      </w:r>
      <w:r>
        <w:rPr>
          <w:rFonts w:hint="eastAsia"/>
        </w:rPr>
        <w:t>」については、全転換、半転換部分を他の体捌き、足捌き、運歩に置き換えることを可とし、その後の構えは不問とする。</w:t>
      </w:r>
    </w:p>
    <w:p w14:paraId="7C8871C0" w14:textId="5EA09211" w:rsidR="007E061D" w:rsidRPr="006353A2" w:rsidRDefault="007E061D" w:rsidP="006353A2">
      <w:pPr>
        <w:ind w:left="796" w:hangingChars="400" w:hanging="796"/>
      </w:pPr>
      <w:r w:rsidRPr="006353A2">
        <w:rPr>
          <w:rFonts w:hint="eastAsia"/>
        </w:rPr>
        <w:t xml:space="preserve">　</w:t>
      </w:r>
      <w:r w:rsidR="00B66623">
        <w:rPr>
          <w:rFonts w:hint="eastAsia"/>
        </w:rPr>
        <w:t>（３）級拳士の</w:t>
      </w:r>
      <w:r w:rsidRPr="006353A2">
        <w:rPr>
          <w:rFonts w:hint="eastAsia"/>
        </w:rPr>
        <w:t>技の使用について</w:t>
      </w:r>
      <w:r w:rsidR="00B66623">
        <w:rPr>
          <w:rFonts w:hint="eastAsia"/>
        </w:rPr>
        <w:t>は、</w:t>
      </w:r>
      <w:r w:rsidRPr="006353A2">
        <w:rPr>
          <w:rFonts w:hint="eastAsia"/>
        </w:rPr>
        <w:t>以下の許容範囲を設ける。</w:t>
      </w:r>
    </w:p>
    <w:p w14:paraId="37D0354C" w14:textId="182C406E" w:rsidR="003E0FCC" w:rsidRPr="00B66623" w:rsidRDefault="007E061D" w:rsidP="006353A2">
      <w:pPr>
        <w:ind w:firstLineChars="100" w:firstLine="199"/>
      </w:pPr>
      <w:r w:rsidRPr="006353A2">
        <w:rPr>
          <w:rFonts w:hint="eastAsia"/>
        </w:rPr>
        <w:t xml:space="preserve">　　</w:t>
      </w:r>
      <w:r w:rsidR="00FE0D60" w:rsidRPr="006353A2">
        <w:rPr>
          <w:rFonts w:hint="eastAsia"/>
        </w:rPr>
        <w:t xml:space="preserve">　</w:t>
      </w:r>
      <w:r w:rsidRPr="006353A2">
        <w:rPr>
          <w:rFonts w:hint="eastAsia"/>
        </w:rPr>
        <w:t>①演武者が、「</w:t>
      </w:r>
      <w:r w:rsidRPr="00B66623">
        <w:rPr>
          <w:rFonts w:hint="eastAsia"/>
        </w:rPr>
        <w:t>見習い・６級・５級・４級」の場合は、３級科目までの技が使用できる。</w:t>
      </w:r>
    </w:p>
    <w:p w14:paraId="32727E07" w14:textId="3B7CA4EF" w:rsidR="007E061D" w:rsidRPr="006353A2" w:rsidRDefault="007E061D" w:rsidP="006353A2">
      <w:pPr>
        <w:ind w:firstLineChars="400" w:firstLine="796"/>
      </w:pPr>
      <w:r w:rsidRPr="00B66623">
        <w:rPr>
          <w:rFonts w:hint="eastAsia"/>
        </w:rPr>
        <w:t>②演武者が、「３級・２級・１級」の場合は、初段科目までの技</w:t>
      </w:r>
      <w:r w:rsidRPr="006353A2">
        <w:rPr>
          <w:rFonts w:hint="eastAsia"/>
        </w:rPr>
        <w:t>が使用できる。</w:t>
      </w:r>
    </w:p>
    <w:p w14:paraId="7D4EF295" w14:textId="77777777" w:rsidR="00E67C96" w:rsidRPr="006353A2" w:rsidRDefault="00E67C96" w:rsidP="005C758F">
      <w:pPr>
        <w:ind w:firstLineChars="0" w:firstLine="0"/>
      </w:pPr>
    </w:p>
    <w:p w14:paraId="11A47C92" w14:textId="1B043FB3" w:rsidR="009E4BE0" w:rsidRPr="006353A2" w:rsidRDefault="009E4BE0" w:rsidP="006353A2">
      <w:pPr>
        <w:ind w:left="995" w:hangingChars="500" w:hanging="995"/>
        <w:jc w:val="right"/>
      </w:pPr>
      <w:r w:rsidRPr="006353A2">
        <w:rPr>
          <w:rFonts w:hint="eastAsia"/>
        </w:rPr>
        <w:t>以上</w:t>
      </w:r>
    </w:p>
    <w:sectPr w:rsidR="009E4BE0" w:rsidRPr="006353A2" w:rsidSect="00E67C96">
      <w:footerReference w:type="default" r:id="rId11"/>
      <w:pgSz w:w="11906" w:h="16838" w:code="9"/>
      <w:pgMar w:top="1077" w:right="1077" w:bottom="794" w:left="1077" w:header="567" w:footer="284" w:gutter="0"/>
      <w:cols w:space="425"/>
      <w:docGrid w:type="linesAndChars" w:linePitch="29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31B0" w14:textId="77777777" w:rsidR="000B70AA" w:rsidRDefault="000B70AA" w:rsidP="003D6C92">
      <w:r>
        <w:separator/>
      </w:r>
    </w:p>
  </w:endnote>
  <w:endnote w:type="continuationSeparator" w:id="0">
    <w:p w14:paraId="2BE800A3" w14:textId="77777777" w:rsidR="000B70AA" w:rsidRDefault="000B70AA" w:rsidP="003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16DD" w14:textId="77777777" w:rsidR="003D6C92" w:rsidRDefault="003D6C92" w:rsidP="00B66623">
    <w:pPr>
      <w:pStyle w:val="a6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19DEA" w14:textId="77777777" w:rsidR="000B70AA" w:rsidRDefault="000B70AA" w:rsidP="003D6C92">
      <w:r>
        <w:separator/>
      </w:r>
    </w:p>
  </w:footnote>
  <w:footnote w:type="continuationSeparator" w:id="0">
    <w:p w14:paraId="2072CB54" w14:textId="77777777" w:rsidR="000B70AA" w:rsidRDefault="000B70AA" w:rsidP="003D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B16"/>
    <w:multiLevelType w:val="hybridMultilevel"/>
    <w:tmpl w:val="FED2554C"/>
    <w:lvl w:ilvl="0" w:tplc="8910B8CC">
      <w:start w:val="1"/>
      <w:numFmt w:val="decimalEnclosedCircle"/>
      <w:lvlText w:val="%1"/>
      <w:lvlJc w:val="left"/>
      <w:pPr>
        <w:ind w:left="2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5" w:hanging="420"/>
      </w:pPr>
    </w:lvl>
    <w:lvl w:ilvl="3" w:tplc="0409000F" w:tentative="1">
      <w:start w:val="1"/>
      <w:numFmt w:val="decimal"/>
      <w:lvlText w:val="%4."/>
      <w:lvlJc w:val="left"/>
      <w:pPr>
        <w:ind w:left="3775" w:hanging="420"/>
      </w:pPr>
    </w:lvl>
    <w:lvl w:ilvl="4" w:tplc="04090017" w:tentative="1">
      <w:start w:val="1"/>
      <w:numFmt w:val="aiueoFullWidth"/>
      <w:lvlText w:val="(%5)"/>
      <w:lvlJc w:val="left"/>
      <w:pPr>
        <w:ind w:left="4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5" w:hanging="420"/>
      </w:pPr>
    </w:lvl>
    <w:lvl w:ilvl="6" w:tplc="0409000F" w:tentative="1">
      <w:start w:val="1"/>
      <w:numFmt w:val="decimal"/>
      <w:lvlText w:val="%7."/>
      <w:lvlJc w:val="left"/>
      <w:pPr>
        <w:ind w:left="5035" w:hanging="420"/>
      </w:pPr>
    </w:lvl>
    <w:lvl w:ilvl="7" w:tplc="04090017" w:tentative="1">
      <w:start w:val="1"/>
      <w:numFmt w:val="aiueoFullWidth"/>
      <w:lvlText w:val="(%8)"/>
      <w:lvlJc w:val="left"/>
      <w:pPr>
        <w:ind w:left="5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5" w:hanging="420"/>
      </w:pPr>
    </w:lvl>
  </w:abstractNum>
  <w:abstractNum w:abstractNumId="1" w15:restartNumberingAfterBreak="0">
    <w:nsid w:val="325B7799"/>
    <w:multiLevelType w:val="hybridMultilevel"/>
    <w:tmpl w:val="0DBE80AE"/>
    <w:lvl w:ilvl="0" w:tplc="F65A9988">
      <w:start w:val="1"/>
      <w:numFmt w:val="decimalFullWidth"/>
      <w:lvlText w:val="（%1）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51ECF"/>
    <w:multiLevelType w:val="hybridMultilevel"/>
    <w:tmpl w:val="56464F2A"/>
    <w:lvl w:ilvl="0" w:tplc="F65A9988">
      <w:start w:val="1"/>
      <w:numFmt w:val="decimalFullWidth"/>
      <w:lvlText w:val="（%1）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515515">
    <w:abstractNumId w:val="2"/>
  </w:num>
  <w:num w:numId="2" w16cid:durableId="1132596693">
    <w:abstractNumId w:val="1"/>
  </w:num>
  <w:num w:numId="3" w16cid:durableId="47495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0A"/>
    <w:rsid w:val="00022728"/>
    <w:rsid w:val="0005720B"/>
    <w:rsid w:val="0006424C"/>
    <w:rsid w:val="0008424F"/>
    <w:rsid w:val="00087A72"/>
    <w:rsid w:val="000B70AA"/>
    <w:rsid w:val="000C0228"/>
    <w:rsid w:val="000C285B"/>
    <w:rsid w:val="000E238D"/>
    <w:rsid w:val="000E67D0"/>
    <w:rsid w:val="000E6D6B"/>
    <w:rsid w:val="000F6286"/>
    <w:rsid w:val="00122969"/>
    <w:rsid w:val="0013742B"/>
    <w:rsid w:val="00156451"/>
    <w:rsid w:val="00160915"/>
    <w:rsid w:val="00175F34"/>
    <w:rsid w:val="0019466C"/>
    <w:rsid w:val="001B2E7F"/>
    <w:rsid w:val="001B39EE"/>
    <w:rsid w:val="001D41B3"/>
    <w:rsid w:val="001D5E43"/>
    <w:rsid w:val="001E5784"/>
    <w:rsid w:val="00211692"/>
    <w:rsid w:val="00224910"/>
    <w:rsid w:val="002616AE"/>
    <w:rsid w:val="0027075C"/>
    <w:rsid w:val="00276D1F"/>
    <w:rsid w:val="00281BE5"/>
    <w:rsid w:val="00282314"/>
    <w:rsid w:val="002A50C6"/>
    <w:rsid w:val="002A6609"/>
    <w:rsid w:val="002B3F6D"/>
    <w:rsid w:val="002C0E62"/>
    <w:rsid w:val="002E0387"/>
    <w:rsid w:val="003448F2"/>
    <w:rsid w:val="0035316D"/>
    <w:rsid w:val="00365B70"/>
    <w:rsid w:val="003B792B"/>
    <w:rsid w:val="003C3639"/>
    <w:rsid w:val="003D131A"/>
    <w:rsid w:val="003D6C92"/>
    <w:rsid w:val="003E0FCC"/>
    <w:rsid w:val="00416AAE"/>
    <w:rsid w:val="00460B44"/>
    <w:rsid w:val="00484997"/>
    <w:rsid w:val="00486D24"/>
    <w:rsid w:val="00487BB8"/>
    <w:rsid w:val="004D0608"/>
    <w:rsid w:val="004D2759"/>
    <w:rsid w:val="004F3D89"/>
    <w:rsid w:val="00542160"/>
    <w:rsid w:val="00553E33"/>
    <w:rsid w:val="00562B5D"/>
    <w:rsid w:val="005B0902"/>
    <w:rsid w:val="005C758F"/>
    <w:rsid w:val="005D677A"/>
    <w:rsid w:val="005E3525"/>
    <w:rsid w:val="005F0CE6"/>
    <w:rsid w:val="0061494B"/>
    <w:rsid w:val="0062193D"/>
    <w:rsid w:val="00631706"/>
    <w:rsid w:val="006353A2"/>
    <w:rsid w:val="00644556"/>
    <w:rsid w:val="00657CCD"/>
    <w:rsid w:val="006B4394"/>
    <w:rsid w:val="006C75F8"/>
    <w:rsid w:val="00721B80"/>
    <w:rsid w:val="00722360"/>
    <w:rsid w:val="00731421"/>
    <w:rsid w:val="0073279E"/>
    <w:rsid w:val="007453AF"/>
    <w:rsid w:val="00747F05"/>
    <w:rsid w:val="00764517"/>
    <w:rsid w:val="007D66A0"/>
    <w:rsid w:val="007E061D"/>
    <w:rsid w:val="007E6147"/>
    <w:rsid w:val="008003B6"/>
    <w:rsid w:val="00810870"/>
    <w:rsid w:val="00830119"/>
    <w:rsid w:val="00850F5C"/>
    <w:rsid w:val="008B3D7F"/>
    <w:rsid w:val="008F18F2"/>
    <w:rsid w:val="009064D6"/>
    <w:rsid w:val="0091405E"/>
    <w:rsid w:val="0093524A"/>
    <w:rsid w:val="00946696"/>
    <w:rsid w:val="009700AE"/>
    <w:rsid w:val="0097054A"/>
    <w:rsid w:val="009B5AEE"/>
    <w:rsid w:val="009D7E52"/>
    <w:rsid w:val="009E4BE0"/>
    <w:rsid w:val="009F6043"/>
    <w:rsid w:val="00A07D33"/>
    <w:rsid w:val="00A14A41"/>
    <w:rsid w:val="00A1533A"/>
    <w:rsid w:val="00A27A8C"/>
    <w:rsid w:val="00AA41CA"/>
    <w:rsid w:val="00AD2ED3"/>
    <w:rsid w:val="00AE5AA7"/>
    <w:rsid w:val="00AF6FF7"/>
    <w:rsid w:val="00B0072F"/>
    <w:rsid w:val="00B01E0A"/>
    <w:rsid w:val="00B111D4"/>
    <w:rsid w:val="00B2048A"/>
    <w:rsid w:val="00B36C82"/>
    <w:rsid w:val="00B52801"/>
    <w:rsid w:val="00B55034"/>
    <w:rsid w:val="00B66623"/>
    <w:rsid w:val="00BC08CC"/>
    <w:rsid w:val="00BF5E37"/>
    <w:rsid w:val="00C04E37"/>
    <w:rsid w:val="00C239AB"/>
    <w:rsid w:val="00C419A7"/>
    <w:rsid w:val="00C56DD1"/>
    <w:rsid w:val="00C65110"/>
    <w:rsid w:val="00C66360"/>
    <w:rsid w:val="00D40B67"/>
    <w:rsid w:val="00D62E70"/>
    <w:rsid w:val="00DA6A5B"/>
    <w:rsid w:val="00DA6B1A"/>
    <w:rsid w:val="00DC03BC"/>
    <w:rsid w:val="00DC6853"/>
    <w:rsid w:val="00E140A4"/>
    <w:rsid w:val="00E16F8F"/>
    <w:rsid w:val="00E4139D"/>
    <w:rsid w:val="00E570EB"/>
    <w:rsid w:val="00E67C96"/>
    <w:rsid w:val="00EA2F64"/>
    <w:rsid w:val="00EC43FD"/>
    <w:rsid w:val="00EC6A8C"/>
    <w:rsid w:val="00ED4C0B"/>
    <w:rsid w:val="00F02AF6"/>
    <w:rsid w:val="00F02DFF"/>
    <w:rsid w:val="00F10969"/>
    <w:rsid w:val="00F63E18"/>
    <w:rsid w:val="00F75F1C"/>
    <w:rsid w:val="00FA4E57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735D"/>
  <w15:chartTrackingRefBased/>
  <w15:docId w15:val="{CFB0D791-D83F-4D1B-B907-E6E80909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01"/>
    <w:pPr>
      <w:widowControl w:val="0"/>
      <w:ind w:firstLineChars="200" w:firstLine="420"/>
      <w:jc w:val="both"/>
    </w:pPr>
    <w:rPr>
      <w:rFonts w:ascii="ＭＳ 明朝" w:eastAsia="ＭＳ 明朝" w:hAnsi="ＭＳ 明朝" w:cs="MingLiU_HKSCS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AB"/>
    <w:pPr>
      <w:ind w:leftChars="400" w:left="840" w:firstLineChars="0" w:firstLine="0"/>
    </w:pPr>
    <w:rPr>
      <w:rFonts w:ascii="Century" w:hAnsi="Century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3D6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C92"/>
    <w:rPr>
      <w:rFonts w:ascii="ＭＳ 明朝" w:eastAsia="ＭＳ 明朝" w:hAnsi="ＭＳ 明朝" w:cs="MingLiU_HKSCS"/>
      <w:szCs w:val="21"/>
    </w:rPr>
  </w:style>
  <w:style w:type="paragraph" w:styleId="a6">
    <w:name w:val="footer"/>
    <w:basedOn w:val="a"/>
    <w:link w:val="a7"/>
    <w:unhideWhenUsed/>
    <w:rsid w:val="003D6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6C92"/>
    <w:rPr>
      <w:rFonts w:ascii="ＭＳ 明朝" w:eastAsia="ＭＳ 明朝" w:hAnsi="ＭＳ 明朝" w:cs="MingLiU_HKSCS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BC08CC"/>
  </w:style>
  <w:style w:type="character" w:customStyle="1" w:styleId="a9">
    <w:name w:val="日付 (文字)"/>
    <w:basedOn w:val="a0"/>
    <w:link w:val="a8"/>
    <w:uiPriority w:val="99"/>
    <w:semiHidden/>
    <w:rsid w:val="00BC08CC"/>
    <w:rPr>
      <w:rFonts w:ascii="ＭＳ 明朝" w:eastAsia="ＭＳ 明朝" w:hAnsi="ＭＳ 明朝" w:cs="MingLiU_HKSCS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6353A2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353A2"/>
    <w:rPr>
      <w:rFonts w:ascii="ＭＳ 明朝" w:eastAsia="ＭＳ 明朝" w:hAnsi="ＭＳ 明朝" w:cs="MingLiU_HKSCS"/>
      <w:sz w:val="22"/>
    </w:rPr>
  </w:style>
  <w:style w:type="paragraph" w:styleId="ac">
    <w:name w:val="Closing"/>
    <w:basedOn w:val="a"/>
    <w:link w:val="ad"/>
    <w:uiPriority w:val="99"/>
    <w:unhideWhenUsed/>
    <w:rsid w:val="006353A2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353A2"/>
    <w:rPr>
      <w:rFonts w:ascii="ＭＳ 明朝" w:eastAsia="ＭＳ 明朝" w:hAnsi="ＭＳ 明朝" w:cs="MingLiU_HKSC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15E82C0CF346499B8AD1493B48B1D5" ma:contentTypeVersion="14" ma:contentTypeDescription="新しいドキュメントを作成します。" ma:contentTypeScope="" ma:versionID="952788e03b2209fb7350bf45b05f03b5">
  <xsd:schema xmlns:xsd="http://www.w3.org/2001/XMLSchema" xmlns:xs="http://www.w3.org/2001/XMLSchema" xmlns:p="http://schemas.microsoft.com/office/2006/metadata/properties" xmlns:ns2="ffcb719e-7ff5-481e-8071-45e0b289eec9" xmlns:ns3="abfa3c52-b2d9-4b3a-b51e-3b18a191fc84" targetNamespace="http://schemas.microsoft.com/office/2006/metadata/properties" ma:root="true" ma:fieldsID="183fb464b60629a39fefd140603cd259" ns2:_="" ns3:_="">
    <xsd:import namespace="ffcb719e-7ff5-481e-8071-45e0b289eec9"/>
    <xsd:import namespace="abfa3c52-b2d9-4b3a-b51e-3b18a191f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5199__x77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719e-7ff5-481e-8071-45e0b289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9126cc8-0e81-471d-aea4-7b749f917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199__x771f_" ma:index="21" nillable="true" ma:displayName="写真" ma:format="Thumbnail" ma:internalName="_x5199__x771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3c52-b2d9-4b3a-b51e-3b18a191fc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ba5a5-e39b-4a18-a57e-cd773b58cd5e}" ma:internalName="TaxCatchAll" ma:showField="CatchAllData" ma:web="abfa3c52-b2d9-4b3a-b51e-3b18a191f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b719e-7ff5-481e-8071-45e0b289eec9">
      <Terms xmlns="http://schemas.microsoft.com/office/infopath/2007/PartnerControls"/>
    </lcf76f155ced4ddcb4097134ff3c332f>
    <TaxCatchAll xmlns="abfa3c52-b2d9-4b3a-b51e-3b18a191fc84" xsi:nil="true"/>
    <_x5199__x771f_ xmlns="ffcb719e-7ff5-481e-8071-45e0b289ee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3FA2-3242-4008-8E3F-3990600B3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BB516-FE03-4A0B-9925-79A66D081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b719e-7ff5-481e-8071-45e0b289eec9"/>
    <ds:schemaRef ds:uri="abfa3c52-b2d9-4b3a-b51e-3b18a191f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A1B8F-BC9C-40D4-BAA2-4F93B39529B5}">
  <ds:schemaRefs>
    <ds:schemaRef ds:uri="http://schemas.microsoft.com/office/2006/metadata/properties"/>
    <ds:schemaRef ds:uri="http://schemas.microsoft.com/office/infopath/2007/PartnerControls"/>
    <ds:schemaRef ds:uri="ffcb719e-7ff5-481e-8071-45e0b289eec9"/>
    <ds:schemaRef ds:uri="abfa3c52-b2d9-4b3a-b51e-3b18a191fc84"/>
  </ds:schemaRefs>
</ds:datastoreItem>
</file>

<file path=customXml/itemProps4.xml><?xml version="1.0" encoding="utf-8"?>
<ds:datastoreItem xmlns:ds="http://schemas.openxmlformats.org/officeDocument/2006/customXml" ds:itemID="{A2856895-FCFE-45FF-ACF1-53B01EEA9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中森清徳</dc:creator>
  <cp:keywords/>
  <dc:description/>
  <cp:lastModifiedBy>利他学園 教師1</cp:lastModifiedBy>
  <cp:revision>23</cp:revision>
  <dcterms:created xsi:type="dcterms:W3CDTF">2022-05-02T03:16:00Z</dcterms:created>
  <dcterms:modified xsi:type="dcterms:W3CDTF">2024-09-04T00:25:00Z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0x010100C715E82C0CF346499B8AD1493B48B1D5</vt:lpwstr>
  </property>
  <property fmtid="{D5CDD505-2E9C-101B-9397-08002B2CF9AE}" pid="3" name="Order">
    <vt:r8>16300600</vt:r8>
  </property>
  <property fmtid="{D5CDD505-2E9C-101B-9397-08002B2CF9AE}" pid="4" name="MediaServiceImageTags">
    <vt:lpwstr/>
  </property>
</Properties>
</file>