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7" w:rsidRPr="00147727" w:rsidRDefault="001E3E19" w:rsidP="0014772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令和</w:t>
      </w:r>
      <w:r w:rsidR="00F15620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６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年度</w:t>
      </w:r>
      <w:r w:rsidR="00147727" w:rsidRPr="00147727">
        <w:rPr>
          <w:rFonts w:ascii="Times New Roman" w:hAnsi="Times New Roman"/>
          <w:color w:val="000000"/>
          <w:kern w:val="0"/>
          <w:sz w:val="26"/>
          <w:szCs w:val="26"/>
        </w:rPr>
        <w:t xml:space="preserve">   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香川県高等学校新人大会自転車競技実施要項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671"/>
        <w:gridCol w:w="969"/>
        <w:gridCol w:w="992"/>
      </w:tblGrid>
      <w:tr w:rsidR="00147727" w:rsidRPr="00147727" w:rsidTr="002A02C8">
        <w:tc>
          <w:tcPr>
            <w:tcW w:w="86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2A02C8" w:rsidRDefault="002A02C8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催　　香川県教育委員会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香川県高等学校体育連盟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管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香川県高体連自転車競技専門部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香川県自転車競技連盟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種目番号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１９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>１．期　　日</w:t>
      </w:r>
      <w:r w:rsidRPr="00DA7FE8">
        <w:rPr>
          <w:rFonts w:ascii="Times New Roman" w:hAnsi="Times New Roman"/>
          <w:kern w:val="0"/>
          <w:szCs w:val="21"/>
        </w:rPr>
        <w:t xml:space="preserve">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F15620">
        <w:rPr>
          <w:rFonts w:ascii="Times New Roman" w:hAnsi="Times New Roman" w:cs="ＭＳ 明朝" w:hint="eastAsia"/>
          <w:kern w:val="0"/>
          <w:szCs w:val="21"/>
        </w:rPr>
        <w:t>１</w:t>
      </w:r>
      <w:r w:rsidR="000068FC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0068FC">
        <w:rPr>
          <w:rFonts w:ascii="Times New Roman" w:hAnsi="Times New Roman" w:cs="ＭＳ 明朝" w:hint="eastAsia"/>
          <w:kern w:val="0"/>
          <w:szCs w:val="21"/>
        </w:rPr>
        <w:t>日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0068FC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0068FC">
        <w:rPr>
          <w:rFonts w:ascii="Times New Roman" w:hAnsi="Times New Roman" w:cs="ＭＳ 明朝" w:hint="eastAsia"/>
          <w:kern w:val="0"/>
          <w:szCs w:val="21"/>
        </w:rPr>
        <w:t>１４日</w:t>
      </w:r>
      <w:r w:rsidRPr="00DA7FE8">
        <w:rPr>
          <w:rFonts w:ascii="Times New Roman" w:hAnsi="Times New Roman" w:cs="ＭＳ 明朝" w:hint="eastAsia"/>
          <w:kern w:val="0"/>
          <w:szCs w:val="21"/>
        </w:rPr>
        <w:t>（</w:t>
      </w:r>
      <w:r w:rsidR="000068FC">
        <w:rPr>
          <w:rFonts w:ascii="Times New Roman" w:hAnsi="Times New Roman" w:cs="ＭＳ 明朝" w:hint="eastAsia"/>
          <w:kern w:val="0"/>
          <w:szCs w:val="21"/>
        </w:rPr>
        <w:t>月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CB02AB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147727" w:rsidRPr="003F52B3" w:rsidRDefault="00147727" w:rsidP="00505A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Times New Roman" w:hAnsi="Times New Roman" w:cs="ＭＳ 明朝" w:hint="eastAsia"/>
          <w:kern w:val="0"/>
          <w:szCs w:val="21"/>
        </w:rPr>
        <w:t>２．会　　場</w:t>
      </w:r>
      <w:r w:rsidRPr="003F52B3">
        <w:rPr>
          <w:rFonts w:ascii="Times New Roman" w:hAnsi="Times New Roman"/>
          <w:kern w:val="0"/>
          <w:szCs w:val="21"/>
        </w:rPr>
        <w:t xml:space="preserve">    </w:t>
      </w:r>
      <w:r w:rsidRPr="003F52B3">
        <w:rPr>
          <w:rFonts w:ascii="Times New Roman" w:hAnsi="Times New Roman" w:cs="ＭＳ 明朝" w:hint="eastAsia"/>
          <w:kern w:val="0"/>
          <w:szCs w:val="21"/>
        </w:rPr>
        <w:t xml:space="preserve">高松競輪場（高松市福岡町一丁目４番４６号）　　周長　</w:t>
      </w:r>
      <w:r w:rsidR="00505AFB" w:rsidRPr="003F52B3">
        <w:rPr>
          <w:rFonts w:ascii="Times New Roman" w:hAnsi="Times New Roman" w:cs="ＭＳ 明朝" w:hint="eastAsia"/>
          <w:kern w:val="0"/>
          <w:szCs w:val="21"/>
        </w:rPr>
        <w:t>400</w:t>
      </w:r>
      <w:r w:rsidRPr="003F52B3">
        <w:rPr>
          <w:rFonts w:ascii="Times New Roman" w:hAnsi="Times New Roman" w:cs="ＭＳ 明朝" w:hint="eastAsia"/>
          <w:kern w:val="0"/>
          <w:szCs w:val="21"/>
        </w:rPr>
        <w:t>ｍ</w:t>
      </w:r>
      <w:bookmarkStart w:id="0" w:name="_GoBack"/>
      <w:bookmarkEnd w:id="0"/>
    </w:p>
    <w:p w:rsidR="00147727" w:rsidRPr="003F52B3" w:rsidRDefault="00505AFB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ＭＳ 明朝" w:hAnsi="Times New Roman" w:hint="eastAsia"/>
          <w:spacing w:val="2"/>
          <w:kern w:val="0"/>
          <w:szCs w:val="21"/>
        </w:rPr>
        <w:t xml:space="preserve">　　　　　　　　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３．日　　程</w:t>
      </w:r>
      <w:r w:rsidRPr="00710F81">
        <w:rPr>
          <w:rFonts w:ascii="Times New Roman" w:hAnsi="Times New Roman"/>
          <w:kern w:val="0"/>
          <w:szCs w:val="21"/>
        </w:rPr>
        <w:t xml:space="preserve">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第１日　受　　付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第２日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受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付</w:t>
      </w:r>
      <w:r w:rsidRPr="00710F81">
        <w:rPr>
          <w:rFonts w:ascii="Times New Roman" w:hAnsi="Times New Roman"/>
          <w:kern w:val="0"/>
          <w:szCs w:val="21"/>
        </w:rPr>
        <w:t xml:space="preserve"> 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 xml:space="preserve">0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開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="00DD3A75" w:rsidRPr="00710F81">
        <w:rPr>
          <w:rFonts w:ascii="Times New Roman" w:hAnsi="Times New Roman"/>
          <w:kern w:val="0"/>
          <w:szCs w:val="21"/>
        </w:rPr>
        <w:t xml:space="preserve">    9:30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="00DD3A75" w:rsidRPr="00710F81">
        <w:rPr>
          <w:rFonts w:ascii="Times New Roman" w:hAnsi="Times New Roman"/>
          <w:kern w:val="0"/>
          <w:szCs w:val="21"/>
        </w:rPr>
        <w:t>:45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競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競</w:t>
      </w:r>
      <w:r w:rsidR="00DD3A75" w:rsidRPr="00710F81">
        <w:rPr>
          <w:rFonts w:ascii="Times New Roman" w:hAnsi="Times New Roman"/>
          <w:kern w:val="0"/>
          <w:szCs w:val="21"/>
        </w:rPr>
        <w:t xml:space="preserve">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="00DD3A75" w:rsidRPr="00710F81">
        <w:rPr>
          <w:rFonts w:ascii="Times New Roman" w:hAnsi="Times New Roman"/>
          <w:kern w:val="0"/>
          <w:szCs w:val="21"/>
        </w:rPr>
        <w:t xml:space="preserve">   10:00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/>
          <w:kern w:val="0"/>
          <w:szCs w:val="21"/>
        </w:rPr>
        <w:t>15:30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Pr="00710F81">
        <w:rPr>
          <w:rFonts w:ascii="Times New Roman" w:hAnsi="Times New Roman"/>
          <w:kern w:val="0"/>
          <w:szCs w:val="21"/>
        </w:rPr>
        <w:t xml:space="preserve">  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 w:hint="eastAsia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0F08C6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４．競技種目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男子（１）１ｋｍタイム・トライアル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（２）３ｋｍインディヴィデュアル・パ－シュ－ト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（３）スプリント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（４）４ｋｍ速度競走</w:t>
      </w:r>
    </w:p>
    <w:p w:rsidR="000F08C6" w:rsidRDefault="00147727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（５）ポイント・レース（２０ｋｍ）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（６）スクラッチ（８ｋｍ）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（７）ケイリン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178E6" w:rsidRPr="00710F81">
        <w:rPr>
          <w:rFonts w:ascii="Times New Roman" w:hAnsi="Times New Roman" w:cs="ＭＳ 明朝"/>
          <w:kern w:val="0"/>
          <w:szCs w:val="21"/>
        </w:rPr>
        <w:t xml:space="preserve">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（８）２００ｍタイム・トライアル</w:t>
      </w:r>
    </w:p>
    <w:p w:rsidR="00147727" w:rsidRPr="00147727" w:rsidRDefault="00147727" w:rsidP="001178E6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10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）４ｋｍチ－ム・パ－シュ－ト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女子（１）５００ｍタイム・トライアル</w:t>
      </w:r>
    </w:p>
    <w:p w:rsidR="00710F81" w:rsidRDefault="00147727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（２）２ｋｍインディヴィデュアル・パ－シュ－ト</w:t>
      </w:r>
    </w:p>
    <w:p w:rsidR="00710F81" w:rsidRPr="00710F81" w:rsidRDefault="00710F81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（</w:t>
      </w: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710F81">
        <w:rPr>
          <w:rFonts w:ascii="Times New Roman" w:hAnsi="Times New Roman" w:cs="ＭＳ 明朝" w:hint="eastAsia"/>
          <w:kern w:val="0"/>
          <w:szCs w:val="21"/>
        </w:rPr>
        <w:t>）２００ｍタイム・トライアル</w:t>
      </w:r>
    </w:p>
    <w:p w:rsidR="0054740E" w:rsidRPr="00147727" w:rsidRDefault="0054740E" w:rsidP="00710F81">
      <w:pPr>
        <w:overflowPunct w:val="0"/>
        <w:ind w:firstLineChars="1000" w:firstLine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５．競技規則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935D6">
        <w:rPr>
          <w:rFonts w:ascii="Times New Roman" w:hAnsi="Times New Roman" w:cs="ＭＳ 明朝" w:hint="eastAsia"/>
          <w:color w:val="000000"/>
          <w:kern w:val="0"/>
          <w:szCs w:val="21"/>
        </w:rPr>
        <w:t>公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財）日本自転車競技連盟競技規則に準拠する。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６．使用機材　（１）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>ギア比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確認以外の検車は実施しないので、各自の責任で調整すると。</w:t>
      </w:r>
    </w:p>
    <w:p w:rsidR="00904365" w:rsidRPr="00710F81" w:rsidRDefault="00147727" w:rsidP="007164AE">
      <w:pPr>
        <w:overflowPunct w:val="0"/>
        <w:ind w:left="2160" w:hangingChars="1000" w:hanging="216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（２）必ず、日車連公認のシールを貼ってあるヘルメットを使用すること。</w:t>
      </w:r>
      <w:r w:rsidRPr="00341691">
        <w:rPr>
          <w:rFonts w:ascii="Times New Roman" w:hAnsi="Times New Roman" w:cs="ＭＳ 明朝" w:hint="eastAsia"/>
          <w:color w:val="000000"/>
          <w:kern w:val="0"/>
          <w:szCs w:val="21"/>
        </w:rPr>
        <w:t>着用しない場合は、練習及び競技に出走させない。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下記の種目では試合走行時に限り</w:t>
      </w:r>
      <w:r w:rsidR="00904365" w:rsidRPr="00710F81">
        <w:rPr>
          <w:rFonts w:ascii="Times New Roman" w:hAnsi="Times New Roman" w:cs="ＭＳ 明朝"/>
          <w:kern w:val="0"/>
          <w:szCs w:val="21"/>
        </w:rPr>
        <w:t>、公認シールの貼付されたエアロヘルメットの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使用を</w:t>
      </w:r>
      <w:r w:rsidR="00904365" w:rsidRPr="00710F81">
        <w:rPr>
          <w:rFonts w:ascii="Times New Roman" w:hAnsi="Times New Roman" w:cs="ＭＳ 明朝"/>
          <w:kern w:val="0"/>
          <w:szCs w:val="21"/>
        </w:rPr>
        <w:t>認める。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ア）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ｲﾝﾃﾞｨｳﾞｨﾃﾞｭｱﾙおよびﾁｰﾑ･ﾊﾟｰｼｭｰﾄ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イ）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ﾀｲﾑ･ﾄﾗｲｱﾙ</w:t>
      </w:r>
    </w:p>
    <w:p w:rsidR="00904365" w:rsidRPr="00710F81" w:rsidRDefault="00904365" w:rsidP="0090436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  </w:t>
      </w:r>
      <w:r w:rsidRPr="00710F81">
        <w:rPr>
          <w:rFonts w:ascii="Times New Roman" w:hAnsi="Times New Roman" w:cs="ＭＳ 明朝" w:hint="eastAsia"/>
          <w:kern w:val="0"/>
          <w:szCs w:val="21"/>
        </w:rPr>
        <w:t>ウ</w:t>
      </w:r>
      <w:r w:rsidRPr="00710F81">
        <w:rPr>
          <w:rFonts w:ascii="Times New Roman" w:hAnsi="Times New Roman" w:cs="ＭＳ 明朝"/>
          <w:kern w:val="0"/>
          <w:szCs w:val="21"/>
        </w:rPr>
        <w:t>）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ﾁｰﾑ･ｽﾌﾟﾘﾝﾄ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（３）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ハンドルに付加した</w:t>
      </w:r>
      <w:r w:rsidR="00904365" w:rsidRPr="00710F81">
        <w:rPr>
          <w:rFonts w:ascii="Times New Roman" w:hAnsi="Times New Roman" w:cs="ＭＳ 明朝"/>
          <w:kern w:val="0"/>
          <w:szCs w:val="21"/>
        </w:rPr>
        <w:t>ＤＨ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ハンドルは下記の種目に使用できる。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ア）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ｲﾝﾃﾞｨｳﾞｨﾃﾞｭｱﾙおよびﾁｰﾑ･ﾊﾟｰｼｭｰﾄ（ﾁｰﾑ･ｽﾌﾟﾘﾝﾄは除く）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イ）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</w:t>
      </w:r>
      <w:r w:rsidR="00B37667">
        <w:rPr>
          <w:rFonts w:ascii="Times New Roman" w:hAnsi="Times New Roman" w:cs="ＭＳ 明朝" w:hint="eastAsia"/>
          <w:color w:val="000000"/>
          <w:kern w:val="0"/>
          <w:szCs w:val="21"/>
        </w:rPr>
        <w:t>･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ﾄﾗｲｱﾙ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７．競技方法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（１）男子については、学校対抗及び個人戦とする。女子については個人戦のみとする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147727" w:rsidRDefault="00147727" w:rsidP="007164AE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="0054740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（２）学校対抗の成績順位は、種目得点を合計し、その得点の多少によって順位を決定する。　　　　　　　　　ただし、得点が同点の場合は上位入賞者の多い学校を上位とする。</w:t>
      </w: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147727" w:rsidRDefault="00147727" w:rsidP="00710F81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（３）学校対抗の種目得点は、下記の表のとおりとする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(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  <w:r w:rsidR="001178E6" w:rsidRPr="00710F81">
        <w:rPr>
          <w:rFonts w:ascii="Times New Roman" w:hAnsi="Times New Roman" w:cs="ＭＳ 明朝"/>
          <w:kern w:val="0"/>
          <w:szCs w:val="21"/>
        </w:rPr>
        <w:t>200mTT</w:t>
      </w:r>
      <w:r w:rsidR="001178E6" w:rsidRPr="00710F81">
        <w:rPr>
          <w:rFonts w:ascii="Times New Roman" w:hAnsi="Times New Roman" w:cs="ＭＳ 明朝"/>
          <w:kern w:val="0"/>
          <w:szCs w:val="21"/>
        </w:rPr>
        <w:t>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含まない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)</w:t>
      </w:r>
    </w:p>
    <w:tbl>
      <w:tblPr>
        <w:tblW w:w="0" w:type="auto"/>
        <w:tblInd w:w="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39"/>
        <w:gridCol w:w="861"/>
        <w:gridCol w:w="862"/>
        <w:gridCol w:w="862"/>
        <w:gridCol w:w="862"/>
        <w:gridCol w:w="861"/>
        <w:gridCol w:w="862"/>
      </w:tblGrid>
      <w:tr w:rsidR="00147727" w:rsidRPr="00147727" w:rsidTr="007164AE">
        <w:trPr>
          <w:trHeight w:val="308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種目の順位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６位</w:t>
            </w:r>
          </w:p>
        </w:tc>
      </w:tr>
      <w:tr w:rsidR="00147727" w:rsidRPr="00147727" w:rsidTr="007164AE">
        <w:trPr>
          <w:trHeight w:val="249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個人種目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  <w:tr w:rsidR="00147727" w:rsidRPr="00147727" w:rsidTr="007164AE">
        <w:trPr>
          <w:trHeight w:val="206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団体種目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</w:tbl>
    <w:p w:rsidR="00147727" w:rsidRPr="00DA7FE8" w:rsidRDefault="00147727" w:rsidP="00904365">
      <w:pPr>
        <w:overflowPunct w:val="0"/>
        <w:ind w:left="2268" w:hangingChars="1050" w:hanging="2268"/>
        <w:textAlignment w:val="baseline"/>
        <w:rPr>
          <w:rFonts w:ascii="ＭＳ 明朝" w:hAnsi="Times New Roman"/>
          <w:dstrike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DA7FE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（４）令和</w:t>
      </w:r>
      <w:r w:rsidR="00F15620">
        <w:rPr>
          <w:rFonts w:ascii="Times New Roman" w:hAnsi="Times New Roman" w:cs="ＭＳ 明朝" w:hint="eastAsia"/>
          <w:kern w:val="0"/>
          <w:szCs w:val="21"/>
        </w:rPr>
        <w:t>６</w:t>
      </w:r>
      <w:r w:rsidRPr="00DA7FE8">
        <w:rPr>
          <w:rFonts w:ascii="Times New Roman" w:hAnsi="Times New Roman" w:cs="ＭＳ 明朝" w:hint="eastAsia"/>
          <w:kern w:val="0"/>
          <w:szCs w:val="21"/>
        </w:rPr>
        <w:t>年度全国高等学校選抜大会の選考大会を兼ねる。</w:t>
      </w:r>
    </w:p>
    <w:p w:rsidR="00147727" w:rsidRPr="00CB02AB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８．参加資格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（１）香川県高等学校体育連盟加盟校の生徒であること。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</w:p>
    <w:p w:rsidR="00147727" w:rsidRPr="00DA7FE8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</w:t>
      </w:r>
      <w:r w:rsidRPr="00DA7FE8">
        <w:rPr>
          <w:rFonts w:ascii="Times New Roman" w:hAnsi="Times New Roman" w:cs="ＭＳ 明朝" w:hint="eastAsia"/>
          <w:kern w:val="0"/>
          <w:szCs w:val="21"/>
        </w:rPr>
        <w:t>（２）全日制課程は１・２年生、定・通制課程は１・２・３年生で、平成</w:t>
      </w:r>
      <w:r w:rsidR="00B37667" w:rsidRPr="00DA7FE8">
        <w:rPr>
          <w:rFonts w:ascii="Times New Roman" w:hAnsi="Times New Roman" w:cs="ＭＳ 明朝" w:hint="eastAsia"/>
          <w:kern w:val="0"/>
          <w:szCs w:val="21"/>
        </w:rPr>
        <w:t>１</w:t>
      </w:r>
      <w:r w:rsidR="00F15620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年４月２日以降に生まれた者であること。ただし、同一学年での出場は１回限りとする。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３）チームの編成において、全日制課程・定時制課程・通信制課程の生徒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による混成は認めない。全日制・定時制・通信制は一校とみなし、同一校からの出場は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一</w:t>
      </w:r>
      <w:r w:rsidRPr="00710F81">
        <w:rPr>
          <w:rFonts w:ascii="Times New Roman" w:hAnsi="Times New Roman" w:cs="ＭＳ 明朝" w:hint="eastAsia"/>
          <w:kern w:val="0"/>
          <w:szCs w:val="21"/>
        </w:rPr>
        <w:t>校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する。</w:t>
      </w:r>
    </w:p>
    <w:p w:rsidR="00790472" w:rsidRDefault="00147727" w:rsidP="00147727">
      <w:pPr>
        <w:overflowPunct w:val="0"/>
        <w:ind w:left="2160" w:hangingChars="1000" w:hanging="2160"/>
        <w:textAlignment w:val="baseline"/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90472">
        <w:rPr>
          <w:rFonts w:hint="eastAsia"/>
        </w:rPr>
        <w:t>（４）統廃合の対象となる学校については、当該校を含む合同チームによる大会参加を認める。（統合完了前の２年間に限る）</w:t>
      </w:r>
    </w:p>
    <w:p w:rsidR="00147727" w:rsidRPr="00147727" w:rsidRDefault="00790472" w:rsidP="00790472">
      <w:pPr>
        <w:overflowPunct w:val="0"/>
        <w:ind w:leftChars="722" w:left="2205" w:hangingChars="299" w:hanging="64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（５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）転校後６ヶ月未満の者の参加は認めない。（外国人留学生もこれに準ずる。）ただし、　　　　　　　　　一家転住等やむを得ない場合は、香川県高等学校体育連盟会長の許可があれば、この限りではない。</w:t>
      </w:r>
    </w:p>
    <w:p w:rsidR="00147727" w:rsidRPr="00147727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="00790472">
        <w:rPr>
          <w:rFonts w:ascii="Times New Roman" w:hAnsi="Times New Roman" w:cs="ＭＳ 明朝" w:hint="eastAsia"/>
          <w:color w:val="000000"/>
          <w:kern w:val="0"/>
          <w:szCs w:val="21"/>
        </w:rPr>
        <w:t>（６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）出場する選手は、あらかじめ健康診断を受け、在学する学校の校長の承認を必要とする。</w:t>
      </w:r>
    </w:p>
    <w:p w:rsidR="00147727" w:rsidRPr="00AF33D1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A5B4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6489B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651313" w:rsidRPr="00AF33D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（</w:t>
      </w:r>
      <w:r w:rsidR="00790472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７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）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935D6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日本自転車競技連盟および</w:t>
      </w:r>
      <w:r w:rsidR="00B51ED4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 xml:space="preserve"> 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全国高体連自転車競技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専門部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に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令和</w:t>
      </w:r>
      <w:r w:rsidR="00F15620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６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年</w:t>
      </w:r>
      <w:r w:rsidR="00870CA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９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月</w:t>
      </w:r>
      <w:r w:rsidR="00AF33D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１</w:t>
      </w:r>
      <w:r w:rsidR="00CD3E7B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６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日までに有効に登録され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る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選手であること。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870CA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790472">
        <w:rPr>
          <w:rFonts w:ascii="Times New Roman" w:hAnsi="Times New Roman" w:cs="ＭＳ 明朝" w:hint="eastAsia"/>
          <w:color w:val="000000"/>
          <w:kern w:val="0"/>
          <w:szCs w:val="21"/>
        </w:rPr>
        <w:t>８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）学校教育法第１条に定める高等学校以外の学校については、県高体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連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で参加が認められた者で、２学年までの年齢１８歳未満の者に限る。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９．参加制限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（１）１校について監督１名、メカニシャン１名以内、男子選手１２名以内とする。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</w:p>
    <w:p w:rsidR="00147727" w:rsidRPr="00710F81" w:rsidRDefault="001178E6" w:rsidP="00710F81">
      <w:pPr>
        <w:overflowPunct w:val="0"/>
        <w:ind w:firstLineChars="1050" w:firstLine="2268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/>
          <w:kern w:val="0"/>
          <w:szCs w:val="21"/>
        </w:rPr>
        <w:t>予備選手は</w:t>
      </w:r>
      <w:r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Pr="00710F81">
        <w:rPr>
          <w:rFonts w:ascii="Times New Roman" w:hAnsi="Times New Roman" w:cs="ＭＳ 明朝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Pr="00710F81">
        <w:rPr>
          <w:rFonts w:ascii="Times New Roman" w:hAnsi="Times New Roman" w:cs="ＭＳ 明朝"/>
          <w:kern w:val="0"/>
          <w:szCs w:val="21"/>
        </w:rPr>
        <w:t>TT</w:t>
      </w:r>
      <w:r w:rsidRPr="00710F81">
        <w:rPr>
          <w:rFonts w:ascii="Times New Roman" w:hAnsi="Times New Roman" w:cs="ＭＳ 明朝"/>
          <w:kern w:val="0"/>
          <w:szCs w:val="21"/>
        </w:rPr>
        <w:t>」「</w:t>
      </w:r>
      <w:r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Pr="00710F81">
        <w:rPr>
          <w:rFonts w:ascii="Times New Roman" w:hAnsi="Times New Roman" w:cs="ＭＳ 明朝"/>
          <w:kern w:val="0"/>
          <w:szCs w:val="21"/>
        </w:rPr>
        <w:t>IP</w:t>
      </w:r>
      <w:r w:rsidRPr="00710F81">
        <w:rPr>
          <w:rFonts w:ascii="Times New Roman" w:hAnsi="Times New Roman" w:cs="ＭＳ 明朝"/>
          <w:kern w:val="0"/>
          <w:szCs w:val="21"/>
        </w:rPr>
        <w:t>」</w:t>
      </w:r>
      <w:r w:rsidRPr="00710F81">
        <w:rPr>
          <w:rFonts w:ascii="Times New Roman" w:hAnsi="Times New Roman" w:cs="ＭＳ 明朝" w:hint="eastAsia"/>
          <w:kern w:val="0"/>
          <w:szCs w:val="21"/>
        </w:rPr>
        <w:t>のみ</w:t>
      </w:r>
      <w:r w:rsidRPr="00710F81">
        <w:rPr>
          <w:rFonts w:ascii="Times New Roman" w:hAnsi="Times New Roman" w:cs="ＭＳ 明朝"/>
          <w:kern w:val="0"/>
          <w:szCs w:val="21"/>
        </w:rPr>
        <w:t>出場できる。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女子選手については制限しない。</w:t>
      </w:r>
    </w:p>
    <w:p w:rsidR="00AC542B" w:rsidRDefault="00147727" w:rsidP="00AC542B">
      <w:pPr>
        <w:overflowPunct w:val="0"/>
        <w:ind w:left="2268" w:hangingChars="1050" w:hanging="2268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710F81">
        <w:rPr>
          <w:rFonts w:ascii="Times New Roman" w:hAnsi="Times New Roman"/>
          <w:kern w:val="0"/>
          <w:szCs w:val="21"/>
        </w:rPr>
        <w:t xml:space="preserve">          </w:t>
      </w:r>
      <w:r w:rsidR="00AC542B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hint="eastAsia"/>
          <w:kern w:val="0"/>
          <w:szCs w:val="21"/>
        </w:rPr>
        <w:t>（</w:t>
      </w:r>
      <w:r w:rsidRPr="00710F81">
        <w:rPr>
          <w:rFonts w:ascii="Times New Roman" w:hAnsi="Times New Roman" w:cs="ＭＳ 明朝" w:hint="eastAsia"/>
          <w:kern w:val="0"/>
          <w:szCs w:val="21"/>
        </w:rPr>
        <w:t>２）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出場の意志がある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男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子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は</w:t>
      </w:r>
      <w:r w:rsidR="003B72D1" w:rsidRPr="00710F81">
        <w:rPr>
          <w:rFonts w:ascii="Times New Roman" w:hAnsi="Times New Roman" w:cs="ＭＳ 明朝"/>
          <w:kern w:val="0"/>
          <w:szCs w:val="21"/>
        </w:rPr>
        <w:t>、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個人種目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="000F08C6" w:rsidRPr="00710F81">
        <w:rPr>
          <w:rFonts w:ascii="Times New Roman" w:hAnsi="Times New Roman" w:cs="ＭＳ 明朝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="000F08C6" w:rsidRPr="00710F81">
        <w:rPr>
          <w:rFonts w:ascii="Times New Roman" w:hAnsi="Times New Roman" w:cs="ＭＳ 明朝"/>
          <w:kern w:val="0"/>
          <w:szCs w:val="21"/>
        </w:rPr>
        <w:t>TT</w:t>
      </w:r>
      <w:r w:rsidR="000F08C6" w:rsidRPr="00710F81">
        <w:rPr>
          <w:rFonts w:ascii="Times New Roman" w:hAnsi="Times New Roman" w:cs="ＭＳ 明朝"/>
          <w:kern w:val="0"/>
          <w:szCs w:val="21"/>
        </w:rPr>
        <w:t>」「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="002627DD" w:rsidRPr="00710F81">
        <w:rPr>
          <w:rFonts w:ascii="Times New Roman" w:hAnsi="Times New Roman" w:cs="ＭＳ 明朝"/>
          <w:kern w:val="0"/>
          <w:szCs w:val="21"/>
        </w:rPr>
        <w:t>IP</w:t>
      </w:r>
      <w:r w:rsidR="000F08C6" w:rsidRPr="00710F81">
        <w:rPr>
          <w:rFonts w:ascii="Times New Roman" w:hAnsi="Times New Roman" w:cs="ＭＳ 明朝"/>
          <w:kern w:val="0"/>
          <w:szCs w:val="21"/>
        </w:rPr>
        <w:t>」</w:t>
      </w:r>
      <w:r w:rsidR="000E7C03" w:rsidRPr="00710F81">
        <w:rPr>
          <w:rFonts w:ascii="Times New Roman" w:hAnsi="Times New Roman" w:cs="ＭＳ 明朝"/>
          <w:kern w:val="0"/>
          <w:szCs w:val="21"/>
        </w:rPr>
        <w:t>に</w:t>
      </w:r>
    </w:p>
    <w:p w:rsidR="00147727" w:rsidRPr="00710F81" w:rsidRDefault="000E7C03" w:rsidP="00AC542B">
      <w:pPr>
        <w:overflowPunct w:val="0"/>
        <w:ind w:leftChars="1000" w:left="216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/>
          <w:kern w:val="0"/>
          <w:szCs w:val="21"/>
        </w:rPr>
        <w:t>参加すること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他の</w:t>
      </w:r>
      <w:r w:rsidR="002627DD" w:rsidRPr="00710F81">
        <w:rPr>
          <w:rFonts w:ascii="Times New Roman" w:hAnsi="Times New Roman" w:cs="ＭＳ 明朝"/>
          <w:kern w:val="0"/>
          <w:szCs w:val="21"/>
        </w:rPr>
        <w:t>個人種目は１名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２種目以内</w:t>
      </w:r>
      <w:r w:rsidR="002627DD" w:rsidRPr="00710F81">
        <w:rPr>
          <w:rFonts w:ascii="Times New Roman" w:hAnsi="Times New Roman" w:cs="ＭＳ 明朝"/>
          <w:kern w:val="0"/>
          <w:szCs w:val="21"/>
        </w:rPr>
        <w:t>とする</w:t>
      </w:r>
      <w:r w:rsidR="00EC02CF" w:rsidRPr="00710F81">
        <w:rPr>
          <w:rFonts w:ascii="Times New Roman" w:hAnsi="Times New Roman" w:cs="ＭＳ 明朝"/>
          <w:kern w:val="0"/>
          <w:szCs w:val="21"/>
        </w:rPr>
        <w:t>。</w:t>
      </w:r>
      <w:r w:rsidR="003B72D1" w:rsidRPr="00710F81">
        <w:rPr>
          <w:rFonts w:ascii="Times New Roman" w:hAnsi="Times New Roman" w:cs="ＭＳ 明朝"/>
          <w:kern w:val="0"/>
          <w:szCs w:val="21"/>
        </w:rPr>
        <w:t>選抜大会特別枠をもっている者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、選抜大会に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ない男子は</w:t>
      </w:r>
      <w:r w:rsidR="003B72D1" w:rsidRPr="00710F81">
        <w:rPr>
          <w:rFonts w:ascii="Times New Roman" w:hAnsi="Times New Roman" w:cs="ＭＳ 明朝"/>
          <w:kern w:val="0"/>
          <w:szCs w:val="21"/>
        </w:rPr>
        <w:t>１名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５種目以内</w:t>
      </w:r>
      <w:r w:rsidR="003B72D1" w:rsidRPr="00710F81">
        <w:rPr>
          <w:rFonts w:ascii="Times New Roman" w:hAnsi="Times New Roman" w:cs="ＭＳ 明朝"/>
          <w:kern w:val="0"/>
          <w:szCs w:val="21"/>
        </w:rPr>
        <w:t>とする。</w:t>
      </w:r>
    </w:p>
    <w:p w:rsidR="00147727" w:rsidRPr="001178E6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ア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）スプリント</w:t>
      </w:r>
      <w:r w:rsidR="00F71CC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ケイリンは１校２名以内。</w:t>
      </w:r>
    </w:p>
    <w:p w:rsidR="00147727" w:rsidRPr="002627DD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651313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627D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3B72D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hint="eastAsia"/>
          <w:color w:val="000000"/>
          <w:kern w:val="0"/>
          <w:szCs w:val="21"/>
        </w:rPr>
        <w:t>イ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  <w:r w:rsidRPr="002627DD">
        <w:rPr>
          <w:rFonts w:ascii="Times New Roman" w:hAnsi="Times New Roman"/>
          <w:color w:val="000000"/>
          <w:kern w:val="0"/>
          <w:szCs w:val="21"/>
        </w:rPr>
        <w:t>km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速度競走、ポイント及びスクラッチは１校５名以内。</w:t>
      </w:r>
    </w:p>
    <w:p w:rsidR="00147727" w:rsidRPr="00147727" w:rsidRDefault="00147727" w:rsidP="00710F81">
      <w:pPr>
        <w:overflowPunct w:val="0"/>
        <w:ind w:firstLineChars="750" w:firstLine="16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（３）団体種目は１校２チーム出場しても得点は上位１チームのみに与える。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70D68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>10</w:t>
      </w:r>
      <w:r w:rsidRPr="00012DA0">
        <w:rPr>
          <w:rFonts w:ascii="Times New Roman" w:hAnsi="Times New Roman" w:cs="ＭＳ 明朝" w:hint="eastAsia"/>
          <w:kern w:val="0"/>
          <w:szCs w:val="21"/>
        </w:rPr>
        <w:t>．参加申込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（１）申込期限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Pr="00770D68">
        <w:rPr>
          <w:rFonts w:ascii="Times New Roman" w:hAnsi="Times New Roman" w:cs="ＭＳ 明朝" w:hint="eastAsia"/>
          <w:kern w:val="0"/>
          <w:szCs w:val="21"/>
        </w:rPr>
        <w:t>日（</w:t>
      </w:r>
      <w:r w:rsidR="00012DA0" w:rsidRPr="00770D68">
        <w:rPr>
          <w:rFonts w:ascii="Times New Roman" w:hAnsi="Times New Roman" w:cs="ＭＳ 明朝" w:hint="eastAsia"/>
          <w:kern w:val="0"/>
          <w:szCs w:val="21"/>
        </w:rPr>
        <w:t>木</w:t>
      </w:r>
      <w:r w:rsidRPr="00770D68">
        <w:rPr>
          <w:rFonts w:ascii="Times New Roman" w:hAnsi="Times New Roman" w:cs="ＭＳ 明朝" w:hint="eastAsia"/>
          <w:kern w:val="0"/>
          <w:szCs w:val="21"/>
        </w:rPr>
        <w:t>）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必着　</w:t>
      </w:r>
    </w:p>
    <w:p w:rsidR="00147727" w:rsidRPr="00012DA0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>（２）申込方法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大会参加申込書（別紙）を１部作成し、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厳封の上、郵便等で下記に送付すること。また、封筒の表に「新人大会参加申込書在中」と朱書すること。</w:t>
      </w:r>
    </w:p>
    <w:p w:rsidR="00147727" w:rsidRPr="00012DA0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>（３）申込場所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〒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76</w:t>
      </w:r>
      <w:r w:rsidR="00F569EA">
        <w:rPr>
          <w:rFonts w:ascii="Times New Roman" w:hAnsi="Times New Roman" w:cs="ＭＳ 明朝" w:hint="eastAsia"/>
          <w:kern w:val="0"/>
          <w:szCs w:val="21"/>
        </w:rPr>
        <w:t>9</w:t>
      </w:r>
      <w:r w:rsidRPr="00012DA0">
        <w:rPr>
          <w:rFonts w:ascii="Times New Roman" w:hAnsi="Times New Roman"/>
          <w:kern w:val="0"/>
          <w:szCs w:val="21"/>
        </w:rPr>
        <w:t>-</w:t>
      </w:r>
      <w:r w:rsidR="00F569EA">
        <w:rPr>
          <w:rFonts w:ascii="Times New Roman" w:hAnsi="Times New Roman" w:hint="eastAsia"/>
          <w:kern w:val="0"/>
          <w:szCs w:val="21"/>
        </w:rPr>
        <w:t>1502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F569EA">
        <w:rPr>
          <w:rFonts w:ascii="Times New Roman" w:hAnsi="Times New Roman" w:hint="eastAsia"/>
          <w:kern w:val="0"/>
          <w:szCs w:val="21"/>
        </w:rPr>
        <w:t>三豊市豊中</w:t>
      </w:r>
      <w:r w:rsidR="00651313" w:rsidRPr="00012DA0">
        <w:rPr>
          <w:rFonts w:ascii="Times New Roman" w:hAnsi="Times New Roman" w:hint="eastAsia"/>
          <w:kern w:val="0"/>
          <w:szCs w:val="21"/>
        </w:rPr>
        <w:t>町</w:t>
      </w:r>
      <w:r w:rsidR="00F569EA">
        <w:rPr>
          <w:rFonts w:ascii="Times New Roman" w:hAnsi="Times New Roman" w:hint="eastAsia"/>
          <w:kern w:val="0"/>
          <w:szCs w:val="21"/>
        </w:rPr>
        <w:t>笠田竹田</w:t>
      </w:r>
      <w:r w:rsidR="00F569EA">
        <w:rPr>
          <w:rFonts w:ascii="Times New Roman" w:hAnsi="Times New Roman" w:hint="eastAsia"/>
          <w:kern w:val="0"/>
          <w:szCs w:val="21"/>
        </w:rPr>
        <w:t>251</w:t>
      </w:r>
      <w:r w:rsidR="00F569EA">
        <w:rPr>
          <w:rFonts w:ascii="Times New Roman" w:hAnsi="Times New Roman" w:hint="eastAsia"/>
          <w:kern w:val="0"/>
          <w:szCs w:val="21"/>
        </w:rPr>
        <w:t>番地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>内</w:t>
      </w:r>
    </w:p>
    <w:p w:rsidR="00651313" w:rsidRPr="00012DA0" w:rsidRDefault="00147727" w:rsidP="00651313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香川県高等学校体育連盟　自転車競技専門部事務局宛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</w:p>
    <w:p w:rsidR="00147727" w:rsidRPr="00770D68" w:rsidRDefault="00147727" w:rsidP="00651313">
      <w:pPr>
        <w:overflowPunct w:val="0"/>
        <w:ind w:leftChars="300" w:left="1728" w:hangingChars="500" w:hanging="108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（４）番組編成会議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2B4C19">
        <w:rPr>
          <w:rFonts w:ascii="Times New Roman" w:hAnsi="Times New Roman" w:cs="ＭＳ 明朝" w:hint="eastAsia"/>
          <w:kern w:val="0"/>
          <w:szCs w:val="21"/>
        </w:rPr>
        <w:t>６</w:t>
      </w:r>
      <w:r w:rsidRPr="00770D68">
        <w:rPr>
          <w:rFonts w:ascii="Times New Roman" w:hAnsi="Times New Roman" w:cs="ＭＳ 明朝" w:hint="eastAsia"/>
          <w:kern w:val="0"/>
          <w:szCs w:val="21"/>
        </w:rPr>
        <w:t>日</w:t>
      </w:r>
      <w:r w:rsidRPr="00770D68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ＭＳ 明朝" w:hAnsi="ＭＳ 明朝" w:cs="ＭＳ 明朝"/>
          <w:kern w:val="0"/>
          <w:szCs w:val="21"/>
        </w:rPr>
        <w:t>(</w:t>
      </w:r>
      <w:r w:rsidR="00012DA0" w:rsidRPr="00770D68">
        <w:rPr>
          <w:rFonts w:ascii="ＭＳ 明朝" w:hAnsi="ＭＳ 明朝" w:cs="ＭＳ 明朝" w:hint="eastAsia"/>
          <w:kern w:val="0"/>
          <w:szCs w:val="21"/>
        </w:rPr>
        <w:t>木</w:t>
      </w:r>
      <w:r w:rsidRPr="00770D68">
        <w:rPr>
          <w:rFonts w:ascii="ＭＳ 明朝" w:hAnsi="ＭＳ 明朝" w:cs="ＭＳ 明朝"/>
          <w:kern w:val="0"/>
          <w:szCs w:val="21"/>
        </w:rPr>
        <w:t>)</w:t>
      </w:r>
      <w:r w:rsidRPr="00770D68">
        <w:rPr>
          <w:rFonts w:ascii="Times New Roman" w:hAnsi="Times New Roman" w:cs="ＭＳ 明朝" w:hint="eastAsia"/>
          <w:kern w:val="0"/>
          <w:szCs w:val="21"/>
        </w:rPr>
        <w:t>１３：３０～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>会場：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CB02AB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B02AB">
        <w:rPr>
          <w:rFonts w:ascii="Times New Roman" w:hAnsi="Times New Roman" w:cs="ＭＳ 明朝" w:hint="eastAsia"/>
          <w:kern w:val="0"/>
          <w:szCs w:val="21"/>
        </w:rPr>
        <w:t>小</w:t>
      </w:r>
      <w:r w:rsidRPr="00012DA0">
        <w:rPr>
          <w:rFonts w:ascii="Times New Roman" w:hAnsi="Times New Roman" w:cs="ＭＳ 明朝" w:hint="eastAsia"/>
          <w:kern w:val="0"/>
          <w:szCs w:val="21"/>
        </w:rPr>
        <w:t>会議室</w:t>
      </w:r>
    </w:p>
    <w:p w:rsidR="00164546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※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参加校の顧問は必ず出席のこと。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（５）参加料　</w:t>
      </w:r>
      <w:r w:rsidRPr="00012DA0">
        <w:rPr>
          <w:rFonts w:ascii="Times New Roman" w:hAnsi="Times New Roman"/>
          <w:kern w:val="0"/>
          <w:szCs w:val="21"/>
        </w:rPr>
        <w:t xml:space="preserve">    </w:t>
      </w:r>
      <w:r w:rsidR="0063177B" w:rsidRPr="00012DA0">
        <w:rPr>
          <w:rFonts w:ascii="Times New Roman" w:hAnsi="Times New Roman" w:hint="eastAsia"/>
          <w:kern w:val="0"/>
          <w:szCs w:val="21"/>
        </w:rPr>
        <w:t>高体連加盟校の選手は無料</w:t>
      </w:r>
      <w:r w:rsidR="00790472">
        <w:rPr>
          <w:rFonts w:ascii="Times New Roman" w:hAnsi="Times New Roman" w:hint="eastAsia"/>
          <w:kern w:val="0"/>
          <w:szCs w:val="21"/>
        </w:rPr>
        <w:t xml:space="preserve">　※加盟校以外は</w:t>
      </w:r>
      <w:r w:rsidR="00790472">
        <w:rPr>
          <w:rFonts w:ascii="Times New Roman" w:hAnsi="Times New Roman" w:hint="eastAsia"/>
          <w:kern w:val="0"/>
          <w:szCs w:val="21"/>
        </w:rPr>
        <w:t>500</w:t>
      </w:r>
      <w:r w:rsidR="00790472">
        <w:rPr>
          <w:rFonts w:ascii="Times New Roman" w:hAnsi="Times New Roman" w:hint="eastAsia"/>
          <w:kern w:val="0"/>
          <w:szCs w:val="21"/>
        </w:rPr>
        <w:t>円（個人）</w:t>
      </w:r>
    </w:p>
    <w:p w:rsidR="00147727" w:rsidRPr="000554DC" w:rsidRDefault="00147727" w:rsidP="00651313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（６）全国高体連自転車競技専門部に登録した学校が出場しない場合は、校長印を押印のう</w:t>
      </w:r>
      <w:r w:rsidR="00651313" w:rsidRPr="000554DC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0554DC">
        <w:rPr>
          <w:rFonts w:ascii="Times New Roman" w:hAnsi="Times New Roman" w:cs="ＭＳ 明朝" w:hint="eastAsia"/>
          <w:kern w:val="0"/>
          <w:szCs w:val="21"/>
        </w:rPr>
        <w:t>え、出場しない旨を明記し（３）まで提出すること。</w:t>
      </w:r>
    </w:p>
    <w:p w:rsid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90472" w:rsidRDefault="00790472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90472" w:rsidRDefault="00790472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90472" w:rsidRPr="00147727" w:rsidRDefault="00790472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11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．表　　彰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（１）学校対抗１・２・３位は、高体連会長賞状１を授与する。</w:t>
      </w:r>
    </w:p>
    <w:p w:rsidR="009E16AC" w:rsidRDefault="00147727" w:rsidP="00147727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（２）団体種目１位は、高体連会長賞状１＋出走者数（最大４）を授与する。</w:t>
      </w:r>
    </w:p>
    <w:p w:rsidR="00147727" w:rsidRPr="00147727" w:rsidRDefault="009E16AC" w:rsidP="009E16AC">
      <w:pPr>
        <w:overflowPunct w:val="0"/>
        <w:ind w:firstLineChars="750" w:firstLine="16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３）個人種目１・２位に、高体連会長賞状を各１授与する。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ただし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147727">
        <w:rPr>
          <w:rFonts w:ascii="Times New Roman" w:hAnsi="Times New Roman"/>
          <w:color w:val="000000"/>
          <w:kern w:val="0"/>
          <w:szCs w:val="21"/>
        </w:rPr>
        <w:t>km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、女子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500m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は３位まで授与する。</w:t>
      </w:r>
    </w:p>
    <w:p w:rsidR="00147727" w:rsidRPr="009E16AC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12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．連絡事項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（１）競技中の疾病・負傷などの応急処置は主催者側で行うが、その後の責任は負わない。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なお、参加者は健康保険証を持参すること。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（２）施設使用のマナーを厳守すること。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（３）雨天の場合は別に連絡するが、小雨決行とする。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（４）申込書の「最近のタイム」は番組編成上参考にするので、必ず記入すること。</w:t>
      </w:r>
    </w:p>
    <w:p w:rsidR="00147727" w:rsidRPr="00084F19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13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．問合わせ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不明な点は、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笠田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高等学校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西山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仁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まで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Tel 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147727">
        <w:rPr>
          <w:rFonts w:ascii="Times New Roman" w:hAnsi="Times New Roman"/>
          <w:color w:val="000000"/>
          <w:kern w:val="0"/>
          <w:szCs w:val="21"/>
        </w:rPr>
        <w:t>08</w:t>
      </w:r>
      <w:r w:rsidR="00651313">
        <w:rPr>
          <w:rFonts w:ascii="Times New Roman" w:hAnsi="Times New Roman"/>
          <w:color w:val="000000"/>
          <w:kern w:val="0"/>
          <w:szCs w:val="21"/>
        </w:rPr>
        <w:t>7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62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3345</w:t>
      </w:r>
    </w:p>
    <w:p w:rsidR="00505AFB" w:rsidRDefault="00505AFB"/>
    <w:p w:rsidR="00B935D6" w:rsidRDefault="00B935D6"/>
    <w:p w:rsidR="00B935D6" w:rsidRDefault="00B935D6"/>
    <w:sectPr w:rsidR="00B935D6" w:rsidSect="002A02C8">
      <w:pgSz w:w="11906" w:h="16838" w:code="9"/>
      <w:pgMar w:top="851" w:right="680" w:bottom="851" w:left="680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79" w:rsidRDefault="00A84879">
      <w:r>
        <w:separator/>
      </w:r>
    </w:p>
  </w:endnote>
  <w:endnote w:type="continuationSeparator" w:id="0">
    <w:p w:rsidR="00A84879" w:rsidRDefault="00A8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79" w:rsidRDefault="00A84879">
      <w:r>
        <w:separator/>
      </w:r>
    </w:p>
  </w:footnote>
  <w:footnote w:type="continuationSeparator" w:id="0">
    <w:p w:rsidR="00A84879" w:rsidRDefault="00A84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30E1"/>
    <w:multiLevelType w:val="hybridMultilevel"/>
    <w:tmpl w:val="D3423D60"/>
    <w:lvl w:ilvl="0" w:tplc="2A92667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727"/>
    <w:rsid w:val="00003CE6"/>
    <w:rsid w:val="000068FC"/>
    <w:rsid w:val="00012DA0"/>
    <w:rsid w:val="00013DE2"/>
    <w:rsid w:val="000554DC"/>
    <w:rsid w:val="00055E34"/>
    <w:rsid w:val="00084F19"/>
    <w:rsid w:val="000A5B44"/>
    <w:rsid w:val="000E7C03"/>
    <w:rsid w:val="000F08C6"/>
    <w:rsid w:val="001135CE"/>
    <w:rsid w:val="001178E6"/>
    <w:rsid w:val="00117EFA"/>
    <w:rsid w:val="00131966"/>
    <w:rsid w:val="0014591C"/>
    <w:rsid w:val="00147727"/>
    <w:rsid w:val="00150A20"/>
    <w:rsid w:val="00164546"/>
    <w:rsid w:val="00180BB1"/>
    <w:rsid w:val="00194FCC"/>
    <w:rsid w:val="001B4FD4"/>
    <w:rsid w:val="001D0442"/>
    <w:rsid w:val="001D14F7"/>
    <w:rsid w:val="001D4A7E"/>
    <w:rsid w:val="001E3E19"/>
    <w:rsid w:val="001F7F9A"/>
    <w:rsid w:val="002606F0"/>
    <w:rsid w:val="002627DD"/>
    <w:rsid w:val="002A02C8"/>
    <w:rsid w:val="002A0EF9"/>
    <w:rsid w:val="002A6F18"/>
    <w:rsid w:val="002B4C19"/>
    <w:rsid w:val="002D01F3"/>
    <w:rsid w:val="00331161"/>
    <w:rsid w:val="00341691"/>
    <w:rsid w:val="00375B1C"/>
    <w:rsid w:val="00391291"/>
    <w:rsid w:val="00394F0D"/>
    <w:rsid w:val="00395E87"/>
    <w:rsid w:val="003B72D1"/>
    <w:rsid w:val="003C59F1"/>
    <w:rsid w:val="003F52B3"/>
    <w:rsid w:val="004B7DD0"/>
    <w:rsid w:val="00504CE9"/>
    <w:rsid w:val="00505AFB"/>
    <w:rsid w:val="0054740E"/>
    <w:rsid w:val="00573F13"/>
    <w:rsid w:val="005B619C"/>
    <w:rsid w:val="00607588"/>
    <w:rsid w:val="0063177B"/>
    <w:rsid w:val="00651313"/>
    <w:rsid w:val="00656A54"/>
    <w:rsid w:val="00666C7C"/>
    <w:rsid w:val="006733C0"/>
    <w:rsid w:val="00691C46"/>
    <w:rsid w:val="0070520A"/>
    <w:rsid w:val="00710F81"/>
    <w:rsid w:val="007164AE"/>
    <w:rsid w:val="00750F3A"/>
    <w:rsid w:val="00770D68"/>
    <w:rsid w:val="00780914"/>
    <w:rsid w:val="00783981"/>
    <w:rsid w:val="00790472"/>
    <w:rsid w:val="007A004E"/>
    <w:rsid w:val="0083256B"/>
    <w:rsid w:val="00870CA1"/>
    <w:rsid w:val="00877647"/>
    <w:rsid w:val="00882F28"/>
    <w:rsid w:val="00895B98"/>
    <w:rsid w:val="008C42B2"/>
    <w:rsid w:val="008D5E1E"/>
    <w:rsid w:val="00904365"/>
    <w:rsid w:val="00927B72"/>
    <w:rsid w:val="009A7320"/>
    <w:rsid w:val="009E16AC"/>
    <w:rsid w:val="009E188A"/>
    <w:rsid w:val="009F3B2B"/>
    <w:rsid w:val="00A13763"/>
    <w:rsid w:val="00A20000"/>
    <w:rsid w:val="00A37EE1"/>
    <w:rsid w:val="00A55523"/>
    <w:rsid w:val="00A84879"/>
    <w:rsid w:val="00AC542B"/>
    <w:rsid w:val="00AF33D1"/>
    <w:rsid w:val="00B044CB"/>
    <w:rsid w:val="00B37667"/>
    <w:rsid w:val="00B51ED4"/>
    <w:rsid w:val="00B56745"/>
    <w:rsid w:val="00B72E09"/>
    <w:rsid w:val="00B935D6"/>
    <w:rsid w:val="00BE471D"/>
    <w:rsid w:val="00C4046D"/>
    <w:rsid w:val="00CB02AB"/>
    <w:rsid w:val="00CD3E7B"/>
    <w:rsid w:val="00D7668A"/>
    <w:rsid w:val="00DA7FE8"/>
    <w:rsid w:val="00DD3A75"/>
    <w:rsid w:val="00E060C9"/>
    <w:rsid w:val="00EC02CF"/>
    <w:rsid w:val="00EC25C2"/>
    <w:rsid w:val="00EC3203"/>
    <w:rsid w:val="00ED064B"/>
    <w:rsid w:val="00F15620"/>
    <w:rsid w:val="00F17E2E"/>
    <w:rsid w:val="00F24929"/>
    <w:rsid w:val="00F569EA"/>
    <w:rsid w:val="00F56E37"/>
    <w:rsid w:val="00F6489B"/>
    <w:rsid w:val="00F71CC6"/>
    <w:rsid w:val="00FA0D1F"/>
    <w:rsid w:val="00FB7F97"/>
    <w:rsid w:val="00FD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0F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0F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E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068FC"/>
  </w:style>
  <w:style w:type="character" w:customStyle="1" w:styleId="aa">
    <w:name w:val="日付 (文字)"/>
    <w:basedOn w:val="a0"/>
    <w:link w:val="a9"/>
    <w:uiPriority w:val="99"/>
    <w:semiHidden/>
    <w:rsid w:val="000068F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7D51-F651-482E-BBDD-FB158019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5</cp:revision>
  <cp:lastPrinted>2022-09-07T04:13:00Z</cp:lastPrinted>
  <dcterms:created xsi:type="dcterms:W3CDTF">2024-07-29T05:30:00Z</dcterms:created>
  <dcterms:modified xsi:type="dcterms:W3CDTF">2024-08-16T06:36:00Z</dcterms:modified>
</cp:coreProperties>
</file>